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7DFF1" w14:textId="33FECB7C" w:rsidR="00B06599" w:rsidRDefault="008D4CEE">
      <w:r>
        <w:rPr>
          <w:noProof/>
        </w:rPr>
        <mc:AlternateContent>
          <mc:Choice Requires="wps">
            <w:drawing>
              <wp:anchor distT="0" distB="0" distL="114300" distR="114300" simplePos="0" relativeHeight="251658752" behindDoc="0" locked="0" layoutInCell="0" allowOverlap="1" wp14:anchorId="3622C4D3" wp14:editId="17788C3B">
                <wp:simplePos x="0" y="0"/>
                <wp:positionH relativeFrom="column">
                  <wp:posOffset>2689860</wp:posOffset>
                </wp:positionH>
                <wp:positionV relativeFrom="paragraph">
                  <wp:posOffset>-294640</wp:posOffset>
                </wp:positionV>
                <wp:extent cx="3543300" cy="701611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701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CE16EE" w14:textId="65EA2B99" w:rsidR="00744355" w:rsidRPr="00D51318" w:rsidRDefault="00744355" w:rsidP="00270BEF">
                            <w:pPr>
                              <w:jc w:val="center"/>
                              <w:rPr>
                                <w:rFonts w:ascii="Bookman Old Style" w:hAnsi="Bookman Old Style" w:cs="Tahoma"/>
                                <w:b/>
                                <w:sz w:val="22"/>
                                <w:szCs w:val="22"/>
                              </w:rPr>
                            </w:pPr>
                            <w:bookmarkStart w:id="0" w:name="_Hlk212448941"/>
                            <w:r w:rsidRPr="00D51318">
                              <w:rPr>
                                <w:rFonts w:ascii="Bookman Old Style" w:hAnsi="Bookman Old Style" w:cs="Tahoma"/>
                                <w:b/>
                                <w:sz w:val="22"/>
                                <w:szCs w:val="22"/>
                              </w:rPr>
                              <w:t>EIN BISSCHEN QI SCHADET NIE!</w:t>
                            </w:r>
                          </w:p>
                          <w:p w14:paraId="01B901FB" w14:textId="5F28CA40" w:rsidR="00AD3F9D" w:rsidRDefault="00744355" w:rsidP="00744355">
                            <w:pPr>
                              <w:jc w:val="both"/>
                              <w:rPr>
                                <w:rFonts w:ascii="Arial Narrow" w:hAnsi="Arial Narrow" w:cs="Tahoma"/>
                                <w:sz w:val="20"/>
                              </w:rPr>
                            </w:pPr>
                            <w:r w:rsidRPr="00270BEF">
                              <w:rPr>
                                <w:rFonts w:ascii="Arial Narrow" w:hAnsi="Arial Narrow" w:cs="Tahoma"/>
                                <w:bCs/>
                                <w:sz w:val="20"/>
                              </w:rPr>
                              <w:t xml:space="preserve">Bei diesem Angebot führt Hannes Marb - aktueller Weltmeister im Kickboxen – mit Augenzwinkern die Teilnehmende durch die Welt des Qi Gong. Am </w:t>
                            </w:r>
                            <w:r w:rsidR="000A68BF" w:rsidRPr="00270BEF">
                              <w:rPr>
                                <w:rFonts w:ascii="Arial Narrow" w:hAnsi="Arial Narrow" w:cs="Tahoma"/>
                                <w:bCs/>
                                <w:sz w:val="20"/>
                              </w:rPr>
                              <w:t>14.09.</w:t>
                            </w:r>
                            <w:r w:rsidRPr="00270BEF">
                              <w:rPr>
                                <w:rFonts w:ascii="Arial Narrow" w:hAnsi="Arial Narrow" w:cs="Tahoma"/>
                                <w:bCs/>
                                <w:sz w:val="20"/>
                              </w:rPr>
                              <w:t xml:space="preserve"> von 16:00 bis 16:45 Uhr in der Seniorenförderung erhalten Sie Tipps um in unserer schnelllebigen Zeit einen frischeren und stabileren Zustand zu erreichen. Die Kosten belaufen sich auf 10.- €</w:t>
                            </w:r>
                            <w:bookmarkEnd w:id="0"/>
                            <w:r w:rsidRPr="00270BEF">
                              <w:rPr>
                                <w:rFonts w:ascii="Bookman Old Style" w:hAnsi="Bookman Old Style" w:cs="Tahoma"/>
                                <w:b/>
                                <w:sz w:val="20"/>
                              </w:rPr>
                              <w:t xml:space="preserve">. </w:t>
                            </w:r>
                            <w:r w:rsidRPr="00270BEF">
                              <w:rPr>
                                <w:rFonts w:ascii="Arial Narrow" w:hAnsi="Arial Narrow" w:cs="Tahoma"/>
                                <w:bCs/>
                                <w:sz w:val="20"/>
                              </w:rPr>
                              <w:t xml:space="preserve">Anmeldungen bitte bis zum </w:t>
                            </w:r>
                            <w:r w:rsidR="000A68BF" w:rsidRPr="00270BEF">
                              <w:rPr>
                                <w:rFonts w:ascii="Arial Narrow" w:hAnsi="Arial Narrow" w:cs="Tahoma"/>
                                <w:bCs/>
                                <w:sz w:val="20"/>
                              </w:rPr>
                              <w:t>09.09.</w:t>
                            </w:r>
                            <w:r w:rsidRPr="00270BEF">
                              <w:rPr>
                                <w:rFonts w:ascii="Arial Narrow" w:hAnsi="Arial Narrow" w:cs="Tahoma"/>
                                <w:bCs/>
                                <w:sz w:val="20"/>
                              </w:rPr>
                              <w:t xml:space="preserve"> </w:t>
                            </w:r>
                            <w:r w:rsidRPr="00270BEF">
                              <w:rPr>
                                <w:rFonts w:ascii="Arial Narrow" w:hAnsi="Arial Narrow" w:cs="Tahoma"/>
                                <w:sz w:val="20"/>
                              </w:rPr>
                              <w:t xml:space="preserve">unter Tel. 06151/1417-333 oder </w:t>
                            </w:r>
                            <w:hyperlink r:id="rId6" w:history="1">
                              <w:r w:rsidRPr="00270BEF">
                                <w:rPr>
                                  <w:rStyle w:val="Hyperlink"/>
                                  <w:rFonts w:ascii="Arial Narrow" w:hAnsi="Arial Narrow" w:cs="Tahoma"/>
                                  <w:sz w:val="20"/>
                                </w:rPr>
                                <w:t>seniorenfoerderung@muehltal.de</w:t>
                              </w:r>
                            </w:hyperlink>
                            <w:r w:rsidR="00AD3F9D" w:rsidRPr="00270BEF">
                              <w:rPr>
                                <w:rFonts w:ascii="Arial Narrow" w:hAnsi="Arial Narrow" w:cs="Tahoma"/>
                                <w:sz w:val="20"/>
                              </w:rPr>
                              <w:t>.</w:t>
                            </w:r>
                          </w:p>
                          <w:p w14:paraId="3AE3DEDA" w14:textId="77777777" w:rsidR="00270BEF" w:rsidRPr="00270BEF" w:rsidRDefault="00270BEF" w:rsidP="00744355">
                            <w:pPr>
                              <w:jc w:val="both"/>
                              <w:rPr>
                                <w:rFonts w:ascii="Arial Narrow" w:hAnsi="Arial Narrow" w:cs="Tahoma"/>
                                <w:sz w:val="10"/>
                                <w:szCs w:val="10"/>
                              </w:rPr>
                            </w:pPr>
                          </w:p>
                          <w:p w14:paraId="31AA58AE" w14:textId="77777777" w:rsidR="00744355" w:rsidRPr="00D51318" w:rsidRDefault="00744355" w:rsidP="00744355">
                            <w:pPr>
                              <w:ind w:left="708" w:firstLine="708"/>
                              <w:rPr>
                                <w:rFonts w:ascii="Bookman Old Style" w:hAnsi="Bookman Old Style" w:cs="Tahoma"/>
                                <w:b/>
                                <w:sz w:val="22"/>
                                <w:szCs w:val="22"/>
                              </w:rPr>
                            </w:pPr>
                            <w:r w:rsidRPr="00D51318">
                              <w:rPr>
                                <w:rFonts w:ascii="Bookman Old Style" w:hAnsi="Bookman Old Style" w:cs="Tahoma"/>
                                <w:b/>
                                <w:sz w:val="22"/>
                                <w:szCs w:val="22"/>
                              </w:rPr>
                              <w:t>SELBSTBEHAUPTUNG und WEHRHAFTIGKEIT für Ältere</w:t>
                            </w:r>
                          </w:p>
                          <w:p w14:paraId="0484108F" w14:textId="68A44D9B" w:rsidR="00AD3F9D" w:rsidRDefault="00744355" w:rsidP="00270BEF">
                            <w:pPr>
                              <w:jc w:val="both"/>
                              <w:rPr>
                                <w:rStyle w:val="Hyperlink"/>
                                <w:rFonts w:ascii="Arial Narrow" w:hAnsi="Arial Narrow" w:cs="Tahoma"/>
                                <w:sz w:val="20"/>
                              </w:rPr>
                            </w:pPr>
                            <w:r w:rsidRPr="00270BEF">
                              <w:rPr>
                                <w:rFonts w:ascii="Arial Narrow" w:hAnsi="Arial Narrow" w:cs="Tahoma"/>
                                <w:sz w:val="20"/>
                              </w:rPr>
                              <w:t xml:space="preserve">Am </w:t>
                            </w:r>
                            <w:r w:rsidR="000A68BF" w:rsidRPr="00270BEF">
                              <w:rPr>
                                <w:rFonts w:ascii="Arial Narrow" w:hAnsi="Arial Narrow" w:cs="Tahoma"/>
                                <w:sz w:val="20"/>
                              </w:rPr>
                              <w:t>14.09.</w:t>
                            </w:r>
                            <w:r w:rsidRPr="00270BEF">
                              <w:rPr>
                                <w:rFonts w:ascii="Arial Narrow" w:hAnsi="Arial Narrow" w:cs="Tahoma"/>
                                <w:sz w:val="20"/>
                              </w:rPr>
                              <w:t xml:space="preserve"> von 17:00 bis 19:00 Uhr wird Ihnen der Kampfsportmeister Hannes Marb in der Seniorenfoerderung anschaulich unterschiedliche Strategien für angehende oder ausbrechende Konflikte vermitteln. An Stelle eines Ohnmachtsgefühls und Hilflosigkeit werden Wachsamkeit und Wehrhaftigkeit trainiert.    Es entsteht ein Kostenbeitrag von 10.-€ pro Person. Anmeldungen bitte bis zum </w:t>
                            </w:r>
                            <w:r w:rsidR="000A68BF" w:rsidRPr="00270BEF">
                              <w:rPr>
                                <w:rFonts w:ascii="Arial Narrow" w:hAnsi="Arial Narrow" w:cs="Tahoma"/>
                                <w:sz w:val="20"/>
                              </w:rPr>
                              <w:t>09.09.</w:t>
                            </w:r>
                            <w:r w:rsidRPr="00270BEF">
                              <w:rPr>
                                <w:rFonts w:ascii="Arial Narrow" w:hAnsi="Arial Narrow" w:cs="Tahoma"/>
                                <w:sz w:val="20"/>
                              </w:rPr>
                              <w:t xml:space="preserve"> unter Tel. 06151/1417-333 oder </w:t>
                            </w:r>
                            <w:hyperlink r:id="rId7" w:history="1">
                              <w:r w:rsidRPr="00270BEF">
                                <w:rPr>
                                  <w:rStyle w:val="Hyperlink"/>
                                  <w:rFonts w:ascii="Arial Narrow" w:hAnsi="Arial Narrow" w:cs="Tahoma"/>
                                  <w:sz w:val="20"/>
                                </w:rPr>
                                <w:t>seniorenfoerderung@muehltal.de</w:t>
                              </w:r>
                            </w:hyperlink>
                          </w:p>
                          <w:p w14:paraId="02422DBF" w14:textId="77777777" w:rsidR="00270BEF" w:rsidRPr="00270BEF" w:rsidRDefault="00270BEF" w:rsidP="00270BEF">
                            <w:pPr>
                              <w:jc w:val="both"/>
                              <w:rPr>
                                <w:rStyle w:val="Hyperlink"/>
                                <w:rFonts w:ascii="Arial Narrow" w:hAnsi="Arial Narrow" w:cs="Tahoma"/>
                                <w:sz w:val="10"/>
                                <w:szCs w:val="10"/>
                              </w:rPr>
                            </w:pPr>
                          </w:p>
                          <w:p w14:paraId="65B368F1" w14:textId="566678B6" w:rsidR="00AD3F9D" w:rsidRDefault="000A68BF" w:rsidP="00AD3F9D">
                            <w:pPr>
                              <w:jc w:val="center"/>
                              <w:rPr>
                                <w:rFonts w:ascii="Bookman Old Style" w:hAnsi="Bookman Old Style" w:cs="Tahoma"/>
                                <w:b/>
                                <w:sz w:val="22"/>
                                <w:szCs w:val="22"/>
                              </w:rPr>
                            </w:pPr>
                            <w:r>
                              <w:rPr>
                                <w:rFonts w:ascii="Bookman Old Style" w:hAnsi="Bookman Old Style" w:cs="Tahoma"/>
                                <w:b/>
                                <w:sz w:val="22"/>
                                <w:szCs w:val="22"/>
                              </w:rPr>
                              <w:t>BRANDSCHUTZ und</w:t>
                            </w:r>
                            <w:r w:rsidR="00AD3F9D">
                              <w:rPr>
                                <w:rFonts w:ascii="Bookman Old Style" w:hAnsi="Bookman Old Style" w:cs="Tahoma"/>
                                <w:b/>
                                <w:sz w:val="22"/>
                                <w:szCs w:val="22"/>
                              </w:rPr>
                              <w:t xml:space="preserve"> RICHTIGES VERHALTEN im BRANDFALL</w:t>
                            </w:r>
                          </w:p>
                          <w:p w14:paraId="2ECDDFE9" w14:textId="12820902" w:rsidR="00AD3F9D" w:rsidRPr="00270BEF" w:rsidRDefault="00AD3F9D" w:rsidP="000A68BF">
                            <w:pPr>
                              <w:jc w:val="both"/>
                              <w:rPr>
                                <w:rFonts w:ascii="Arial Narrow" w:hAnsi="Arial Narrow" w:cs="Tahoma"/>
                                <w:sz w:val="20"/>
                              </w:rPr>
                            </w:pPr>
                            <w:r w:rsidRPr="00270BEF">
                              <w:rPr>
                                <w:rFonts w:ascii="Arial Narrow" w:hAnsi="Arial Narrow" w:cs="Tahoma"/>
                                <w:sz w:val="20"/>
                              </w:rPr>
                              <w:t xml:space="preserve">In Kooperation mit der Feuerwehr Mühltal </w:t>
                            </w:r>
                            <w:r w:rsidR="000A68BF" w:rsidRPr="00270BEF">
                              <w:rPr>
                                <w:rFonts w:ascii="Arial Narrow" w:hAnsi="Arial Narrow" w:cs="Tahoma"/>
                                <w:sz w:val="20"/>
                              </w:rPr>
                              <w:t>werden</w:t>
                            </w:r>
                            <w:r w:rsidRPr="00270BEF">
                              <w:rPr>
                                <w:rFonts w:ascii="Arial Narrow" w:hAnsi="Arial Narrow" w:cs="Tahoma"/>
                                <w:sz w:val="20"/>
                              </w:rPr>
                              <w:t xml:space="preserve"> Sie am 21.10. um 10:00 Uhr in den Räumen der Feuerwehr Nieder-Ramstadt alles über Brandschutz erfahren. Ihre Fragen zu diesem Thema werden gerne beantwortet. Bei praktischen Löschübungen können Sie selbst </w:t>
                            </w:r>
                            <w:r w:rsidR="000A68BF" w:rsidRPr="00270BEF">
                              <w:rPr>
                                <w:rFonts w:ascii="Arial Narrow" w:hAnsi="Arial Narrow" w:cs="Tahoma"/>
                                <w:sz w:val="20"/>
                              </w:rPr>
                              <w:t>üben</w:t>
                            </w:r>
                            <w:r w:rsidRPr="00270BEF">
                              <w:rPr>
                                <w:rFonts w:ascii="Arial Narrow" w:hAnsi="Arial Narrow" w:cs="Tahoma"/>
                                <w:sz w:val="20"/>
                              </w:rPr>
                              <w:t xml:space="preserve">, wie Sie im Brandfall optimal handeln.  </w:t>
                            </w:r>
                          </w:p>
                          <w:p w14:paraId="68D3D0BF" w14:textId="43567192" w:rsidR="00AD3F9D" w:rsidRDefault="00AD3F9D" w:rsidP="000A68BF">
                            <w:pPr>
                              <w:jc w:val="both"/>
                              <w:rPr>
                                <w:rFonts w:ascii="Arial Narrow" w:hAnsi="Arial Narrow" w:cs="Tahoma"/>
                                <w:sz w:val="20"/>
                              </w:rPr>
                            </w:pPr>
                            <w:r w:rsidRPr="00270BEF">
                              <w:rPr>
                                <w:rFonts w:ascii="Arial Narrow" w:hAnsi="Arial Narrow" w:cs="Tahoma"/>
                                <w:sz w:val="20"/>
                              </w:rPr>
                              <w:t>Bitte bis zum 19.10. unter Tel. 06151/1417-33</w:t>
                            </w:r>
                            <w:r w:rsidR="00F07426">
                              <w:rPr>
                                <w:rFonts w:ascii="Arial Narrow" w:hAnsi="Arial Narrow" w:cs="Tahoma"/>
                                <w:sz w:val="20"/>
                              </w:rPr>
                              <w:t>3</w:t>
                            </w:r>
                            <w:r w:rsidRPr="00270BEF">
                              <w:rPr>
                                <w:rFonts w:ascii="Bookman Old Style" w:hAnsi="Bookman Old Style" w:cs="Tahoma"/>
                                <w:b/>
                                <w:sz w:val="20"/>
                              </w:rPr>
                              <w:t xml:space="preserve"> </w:t>
                            </w:r>
                            <w:r w:rsidRPr="00270BEF">
                              <w:rPr>
                                <w:rFonts w:ascii="Arial Narrow" w:hAnsi="Arial Narrow" w:cs="Tahoma"/>
                                <w:sz w:val="20"/>
                              </w:rPr>
                              <w:t xml:space="preserve">oder </w:t>
                            </w:r>
                            <w:hyperlink r:id="rId8" w:history="1">
                              <w:r w:rsidRPr="00270BEF">
                                <w:rPr>
                                  <w:rStyle w:val="Hyperlink"/>
                                  <w:rFonts w:ascii="Arial Narrow" w:hAnsi="Arial Narrow" w:cs="Tahoma"/>
                                  <w:sz w:val="20"/>
                                </w:rPr>
                                <w:t>seniorenfoerderung@muehltal.de</w:t>
                              </w:r>
                            </w:hyperlink>
                            <w:r w:rsidRPr="00270BEF">
                              <w:rPr>
                                <w:rStyle w:val="Hyperlink"/>
                                <w:rFonts w:ascii="Arial Narrow" w:hAnsi="Arial Narrow" w:cs="Tahoma"/>
                                <w:sz w:val="20"/>
                              </w:rPr>
                              <w:t xml:space="preserve"> </w:t>
                            </w:r>
                            <w:r w:rsidRPr="00270BEF">
                              <w:rPr>
                                <w:rStyle w:val="Hyperlink"/>
                                <w:rFonts w:ascii="Arial Narrow" w:hAnsi="Arial Narrow" w:cs="Tahoma"/>
                                <w:color w:val="auto"/>
                                <w:sz w:val="20"/>
                                <w:u w:val="none"/>
                              </w:rPr>
                              <w:t xml:space="preserve">anmelden. </w:t>
                            </w:r>
                            <w:r w:rsidRPr="00270BEF">
                              <w:rPr>
                                <w:rFonts w:ascii="Arial Narrow" w:hAnsi="Arial Narrow" w:cs="Tahoma"/>
                                <w:sz w:val="20"/>
                              </w:rPr>
                              <w:t xml:space="preserve"> </w:t>
                            </w:r>
                          </w:p>
                          <w:p w14:paraId="4E65DC26" w14:textId="77777777" w:rsidR="00270BEF" w:rsidRPr="00270BEF" w:rsidRDefault="00270BEF" w:rsidP="000A68BF">
                            <w:pPr>
                              <w:jc w:val="both"/>
                              <w:rPr>
                                <w:rFonts w:ascii="Arial Narrow" w:hAnsi="Arial Narrow" w:cs="Tahoma"/>
                                <w:sz w:val="10"/>
                                <w:szCs w:val="10"/>
                              </w:rPr>
                            </w:pPr>
                          </w:p>
                          <w:p w14:paraId="273AE912" w14:textId="4523CDAB" w:rsidR="00B92DCA" w:rsidRPr="00D51318" w:rsidRDefault="00B92DCA" w:rsidP="00B92DCA">
                            <w:pPr>
                              <w:jc w:val="center"/>
                              <w:rPr>
                                <w:rFonts w:ascii="Bookman Old Style" w:hAnsi="Bookman Old Style" w:cs="Tahoma"/>
                                <w:b/>
                                <w:sz w:val="22"/>
                                <w:szCs w:val="22"/>
                              </w:rPr>
                            </w:pPr>
                            <w:r w:rsidRPr="00D51318">
                              <w:rPr>
                                <w:rFonts w:ascii="Bookman Old Style" w:hAnsi="Bookman Old Style" w:cs="Tahoma"/>
                                <w:b/>
                                <w:sz w:val="22"/>
                                <w:szCs w:val="22"/>
                              </w:rPr>
                              <w:t>VORTRAG über VORWEGGENOMMENE ERBFOLGE</w:t>
                            </w:r>
                          </w:p>
                          <w:p w14:paraId="1A0C1176" w14:textId="34BB8C8D" w:rsidR="00B92DCA" w:rsidRDefault="00B92DCA" w:rsidP="00B92DCA">
                            <w:pPr>
                              <w:jc w:val="both"/>
                              <w:rPr>
                                <w:rFonts w:ascii="Arial Narrow" w:hAnsi="Arial Narrow" w:cs="Tahoma"/>
                                <w:sz w:val="20"/>
                              </w:rPr>
                            </w:pPr>
                            <w:r w:rsidRPr="00270BEF">
                              <w:rPr>
                                <w:rFonts w:ascii="Arial Narrow" w:hAnsi="Arial Narrow" w:cs="Tahoma"/>
                                <w:sz w:val="20"/>
                              </w:rPr>
                              <w:t xml:space="preserve">Am </w:t>
                            </w:r>
                            <w:r w:rsidR="00D51318" w:rsidRPr="00270BEF">
                              <w:rPr>
                                <w:rFonts w:ascii="Arial Narrow" w:hAnsi="Arial Narrow" w:cs="Tahoma"/>
                                <w:sz w:val="20"/>
                              </w:rPr>
                              <w:t>02.</w:t>
                            </w:r>
                            <w:r w:rsidR="000A68BF" w:rsidRPr="00270BEF">
                              <w:rPr>
                                <w:rFonts w:ascii="Arial Narrow" w:hAnsi="Arial Narrow" w:cs="Tahoma"/>
                                <w:sz w:val="20"/>
                              </w:rPr>
                              <w:t>11.</w:t>
                            </w:r>
                            <w:r w:rsidRPr="00270BEF">
                              <w:rPr>
                                <w:rFonts w:ascii="Arial Narrow" w:hAnsi="Arial Narrow" w:cs="Tahoma"/>
                                <w:sz w:val="20"/>
                              </w:rPr>
                              <w:t xml:space="preserve"> um 15:00 Uhr informiert </w:t>
                            </w:r>
                            <w:r w:rsidR="000458D3" w:rsidRPr="00270BEF">
                              <w:rPr>
                                <w:rFonts w:ascii="Arial Narrow" w:hAnsi="Arial Narrow" w:cs="Tahoma"/>
                                <w:sz w:val="20"/>
                              </w:rPr>
                              <w:t>S</w:t>
                            </w:r>
                            <w:r w:rsidRPr="00270BEF">
                              <w:rPr>
                                <w:rFonts w:ascii="Arial Narrow" w:hAnsi="Arial Narrow" w:cs="Tahoma"/>
                                <w:sz w:val="20"/>
                              </w:rPr>
                              <w:t xml:space="preserve">ie Rechtsanwalt und Notar Dr. Sebastian Lenz, Darmstadt und Roßdorf, in der Seniorenförderung über rechtliche Gestaltungmöglichkeiten der sog. Vorweggenommene Erbfolge. Ein besonderer Fokus liegt auf der Sensibilisierung für steuerliche Risiken. Es besteht die Möglichkeit im Anschluss des Vortrags individuelle Fragen zu stellen.  Anmeldungen bitte bis zum </w:t>
                            </w:r>
                            <w:r w:rsidR="00724763" w:rsidRPr="00270BEF">
                              <w:rPr>
                                <w:rFonts w:ascii="Arial Narrow" w:hAnsi="Arial Narrow" w:cs="Tahoma"/>
                                <w:sz w:val="20"/>
                              </w:rPr>
                              <w:t>26.10.</w:t>
                            </w:r>
                            <w:r w:rsidR="00D51318" w:rsidRPr="00270BEF">
                              <w:rPr>
                                <w:rFonts w:ascii="Arial Narrow" w:hAnsi="Arial Narrow" w:cs="Tahoma"/>
                                <w:sz w:val="20"/>
                              </w:rPr>
                              <w:t xml:space="preserve"> </w:t>
                            </w:r>
                            <w:r w:rsidRPr="00270BEF">
                              <w:rPr>
                                <w:rFonts w:ascii="Arial Narrow" w:hAnsi="Arial Narrow" w:cs="Tahoma"/>
                                <w:sz w:val="20"/>
                              </w:rPr>
                              <w:t xml:space="preserve">unter Tel. 06151/1417-333 </w:t>
                            </w:r>
                            <w:bookmarkStart w:id="1" w:name="_Hlk213225584"/>
                            <w:r w:rsidRPr="00270BEF">
                              <w:rPr>
                                <w:rFonts w:ascii="Arial Narrow" w:hAnsi="Arial Narrow" w:cs="Tahoma"/>
                                <w:sz w:val="20"/>
                              </w:rPr>
                              <w:t xml:space="preserve">oder </w:t>
                            </w:r>
                            <w:hyperlink r:id="rId9" w:history="1">
                              <w:r w:rsidRPr="00270BEF">
                                <w:rPr>
                                  <w:rStyle w:val="Hyperlink"/>
                                  <w:rFonts w:ascii="Arial Narrow" w:hAnsi="Arial Narrow" w:cs="Tahoma"/>
                                  <w:sz w:val="20"/>
                                </w:rPr>
                                <w:t>seniorenfoerderung@muehltal.de</w:t>
                              </w:r>
                            </w:hyperlink>
                            <w:r w:rsidRPr="00270BEF">
                              <w:rPr>
                                <w:rFonts w:ascii="Arial Narrow" w:hAnsi="Arial Narrow" w:cs="Tahoma"/>
                                <w:sz w:val="20"/>
                              </w:rPr>
                              <w:t xml:space="preserve">. </w:t>
                            </w:r>
                          </w:p>
                          <w:p w14:paraId="1A0BC289" w14:textId="77777777" w:rsidR="00270BEF" w:rsidRPr="00270BEF" w:rsidRDefault="00270BEF" w:rsidP="00B92DCA">
                            <w:pPr>
                              <w:jc w:val="both"/>
                              <w:rPr>
                                <w:rFonts w:ascii="Arial Narrow" w:hAnsi="Arial Narrow" w:cs="Tahoma"/>
                                <w:sz w:val="10"/>
                                <w:szCs w:val="10"/>
                              </w:rPr>
                            </w:pPr>
                          </w:p>
                          <w:p w14:paraId="5E4DB670" w14:textId="5F8876F7" w:rsidR="00270BEF" w:rsidRPr="00270BEF" w:rsidRDefault="00270BEF" w:rsidP="00270BEF">
                            <w:pPr>
                              <w:jc w:val="center"/>
                              <w:rPr>
                                <w:rFonts w:ascii="Bookman Old Style" w:hAnsi="Bookman Old Style"/>
                                <w:b/>
                                <w:bCs/>
                                <w:sz w:val="22"/>
                                <w:szCs w:val="22"/>
                              </w:rPr>
                            </w:pPr>
                            <w:r w:rsidRPr="00270BEF">
                              <w:rPr>
                                <w:rFonts w:ascii="Bookman Old Style" w:hAnsi="Bookman Old Style"/>
                                <w:b/>
                                <w:bCs/>
                                <w:sz w:val="22"/>
                                <w:szCs w:val="22"/>
                              </w:rPr>
                              <w:t>G</w:t>
                            </w:r>
                            <w:r w:rsidR="003522ED">
                              <w:rPr>
                                <w:rFonts w:ascii="Bookman Old Style" w:hAnsi="Bookman Old Style"/>
                                <w:b/>
                                <w:bCs/>
                                <w:sz w:val="22"/>
                                <w:szCs w:val="22"/>
                              </w:rPr>
                              <w:t>EFAHREN</w:t>
                            </w:r>
                            <w:r w:rsidRPr="00270BEF">
                              <w:rPr>
                                <w:rFonts w:ascii="Bookman Old Style" w:hAnsi="Bookman Old Style"/>
                                <w:b/>
                                <w:bCs/>
                                <w:sz w:val="22"/>
                                <w:szCs w:val="22"/>
                              </w:rPr>
                              <w:t xml:space="preserve"> aus dem </w:t>
                            </w:r>
                            <w:r w:rsidR="003522ED">
                              <w:rPr>
                                <w:rFonts w:ascii="Bookman Old Style" w:hAnsi="Bookman Old Style"/>
                                <w:b/>
                                <w:bCs/>
                                <w:sz w:val="22"/>
                                <w:szCs w:val="22"/>
                              </w:rPr>
                              <w:t xml:space="preserve">INTERNET </w:t>
                            </w:r>
                            <w:r w:rsidRPr="00270BEF">
                              <w:rPr>
                                <w:rFonts w:ascii="Bookman Old Style" w:hAnsi="Bookman Old Style"/>
                                <w:b/>
                                <w:bCs/>
                                <w:sz w:val="22"/>
                                <w:szCs w:val="22"/>
                              </w:rPr>
                              <w:t>abwenden</w:t>
                            </w:r>
                          </w:p>
                          <w:p w14:paraId="665CD967" w14:textId="42FBE2CC" w:rsidR="00270BEF" w:rsidRPr="00270BEF" w:rsidRDefault="00270BEF" w:rsidP="00270BEF">
                            <w:pPr>
                              <w:jc w:val="both"/>
                              <w:rPr>
                                <w:rFonts w:ascii="Arial Narrow" w:hAnsi="Arial Narrow" w:cs="Tahoma"/>
                                <w:sz w:val="20"/>
                              </w:rPr>
                            </w:pPr>
                            <w:r w:rsidRPr="00270BEF">
                              <w:rPr>
                                <w:rFonts w:ascii="Arial Narrow" w:hAnsi="Arial Narrow"/>
                                <w:sz w:val="20"/>
                              </w:rPr>
                              <w:t xml:space="preserve">Auch für </w:t>
                            </w:r>
                            <w:r>
                              <w:rPr>
                                <w:rFonts w:ascii="Arial Narrow" w:hAnsi="Arial Narrow"/>
                                <w:sz w:val="20"/>
                              </w:rPr>
                              <w:t>Ältere</w:t>
                            </w:r>
                            <w:r w:rsidRPr="00270BEF">
                              <w:rPr>
                                <w:rFonts w:ascii="Arial Narrow" w:hAnsi="Arial Narrow"/>
                                <w:sz w:val="20"/>
                              </w:rPr>
                              <w:t xml:space="preserve"> wird die Nutzung des Internets </w:t>
                            </w:r>
                            <w:r>
                              <w:rPr>
                                <w:rFonts w:ascii="Arial Narrow" w:hAnsi="Arial Narrow"/>
                                <w:sz w:val="20"/>
                              </w:rPr>
                              <w:t xml:space="preserve">immer </w:t>
                            </w:r>
                            <w:r w:rsidRPr="00270BEF">
                              <w:rPr>
                                <w:rFonts w:ascii="Arial Narrow" w:hAnsi="Arial Narrow"/>
                                <w:sz w:val="20"/>
                              </w:rPr>
                              <w:t xml:space="preserve">wichtiger, aber die Anzahl der Angriffe Krimineller über dieses Medium steigt. Wer jedoch die typischen Gefährdungen erkennt, kann diesen entgegentreten und Schaden abwenden. Gefährdungen und das geeignete Vorgehen werden leicht verständlich in einem kostenlosen Vortrag </w:t>
                            </w:r>
                            <w:r>
                              <w:rPr>
                                <w:rFonts w:ascii="Arial Narrow" w:hAnsi="Arial Narrow"/>
                                <w:sz w:val="20"/>
                              </w:rPr>
                              <w:t xml:space="preserve">von </w:t>
                            </w:r>
                            <w:r w:rsidR="004C2C08">
                              <w:rPr>
                                <w:rFonts w:ascii="Arial Narrow" w:hAnsi="Arial Narrow"/>
                                <w:sz w:val="20"/>
                              </w:rPr>
                              <w:t xml:space="preserve">einem Ehrenamtlichen der Digitalen Sprechstunde </w:t>
                            </w:r>
                            <w:r>
                              <w:rPr>
                                <w:rFonts w:ascii="Arial Narrow" w:hAnsi="Arial Narrow"/>
                                <w:sz w:val="20"/>
                              </w:rPr>
                              <w:t xml:space="preserve">in </w:t>
                            </w:r>
                            <w:r w:rsidRPr="00270BEF">
                              <w:rPr>
                                <w:rFonts w:ascii="Arial Narrow" w:hAnsi="Arial Narrow"/>
                                <w:sz w:val="20"/>
                              </w:rPr>
                              <w:t xml:space="preserve">der Seniorenförderung am </w:t>
                            </w:r>
                            <w:r>
                              <w:rPr>
                                <w:rFonts w:ascii="Arial Narrow" w:hAnsi="Arial Narrow"/>
                                <w:sz w:val="20"/>
                              </w:rPr>
                              <w:t>09.11.</w:t>
                            </w:r>
                            <w:r w:rsidRPr="00270BEF">
                              <w:rPr>
                                <w:rFonts w:ascii="Arial Narrow" w:hAnsi="Arial Narrow"/>
                                <w:sz w:val="20"/>
                              </w:rPr>
                              <w:t xml:space="preserve"> </w:t>
                            </w:r>
                            <w:r w:rsidR="004C2C08">
                              <w:rPr>
                                <w:rFonts w:ascii="Arial Narrow" w:hAnsi="Arial Narrow"/>
                                <w:sz w:val="20"/>
                              </w:rPr>
                              <w:t xml:space="preserve">um 14:30 Uhr </w:t>
                            </w:r>
                            <w:r w:rsidRPr="00270BEF">
                              <w:rPr>
                                <w:rFonts w:ascii="Arial Narrow" w:hAnsi="Arial Narrow"/>
                                <w:sz w:val="20"/>
                              </w:rPr>
                              <w:t xml:space="preserve">vorgestellt. </w:t>
                            </w:r>
                            <w:r w:rsidRPr="00270BEF">
                              <w:rPr>
                                <w:rFonts w:ascii="Arial Narrow" w:hAnsi="Arial Narrow" w:cs="Tahoma"/>
                                <w:sz w:val="20"/>
                              </w:rPr>
                              <w:t>Anmeldungen bitte bis zum 2</w:t>
                            </w:r>
                            <w:r>
                              <w:rPr>
                                <w:rFonts w:ascii="Arial Narrow" w:hAnsi="Arial Narrow" w:cs="Tahoma"/>
                                <w:sz w:val="20"/>
                              </w:rPr>
                              <w:t xml:space="preserve">9.10. </w:t>
                            </w:r>
                            <w:r w:rsidRPr="00270BEF">
                              <w:rPr>
                                <w:rFonts w:ascii="Arial Narrow" w:hAnsi="Arial Narrow" w:cs="Tahoma"/>
                                <w:sz w:val="20"/>
                              </w:rPr>
                              <w:t xml:space="preserve">unter Tel. 06151/1417-333 oder </w:t>
                            </w:r>
                            <w:hyperlink r:id="rId10" w:history="1">
                              <w:r w:rsidRPr="00270BEF">
                                <w:rPr>
                                  <w:rStyle w:val="Hyperlink"/>
                                  <w:rFonts w:ascii="Arial Narrow" w:hAnsi="Arial Narrow" w:cs="Tahoma"/>
                                  <w:sz w:val="20"/>
                                </w:rPr>
                                <w:t>seniorenfoerderung@muehltal.de</w:t>
                              </w:r>
                            </w:hyperlink>
                            <w:r w:rsidRPr="00270BEF">
                              <w:rPr>
                                <w:rFonts w:ascii="Arial Narrow" w:hAnsi="Arial Narrow" w:cs="Tahoma"/>
                                <w:sz w:val="20"/>
                              </w:rPr>
                              <w:t xml:space="preserve">. </w:t>
                            </w:r>
                          </w:p>
                          <w:p w14:paraId="29F4D036" w14:textId="77777777" w:rsidR="00270BEF" w:rsidRDefault="00270BEF" w:rsidP="00B92DCA">
                            <w:pPr>
                              <w:jc w:val="both"/>
                              <w:rPr>
                                <w:rFonts w:ascii="Arial Narrow" w:hAnsi="Arial Narrow" w:cs="Tahoma"/>
                                <w:sz w:val="22"/>
                                <w:szCs w:val="22"/>
                              </w:rPr>
                            </w:pPr>
                          </w:p>
                          <w:bookmarkEnd w:id="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22C4D3" id="_x0000_t202" coordsize="21600,21600" o:spt="202" path="m,l,21600r21600,l21600,xe">
                <v:stroke joinstyle="miter"/>
                <v:path gradientshapeok="t" o:connecttype="rect"/>
              </v:shapetype>
              <v:shape id="Text Box 6" o:spid="_x0000_s1026" type="#_x0000_t202" style="position:absolute;margin-left:211.8pt;margin-top:-23.2pt;width:279pt;height:552.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6ie8gEAAMcDAAAOAAAAZHJzL2Uyb0RvYy54bWysU9uO0zAQfUfiHyy/0yS9LURNV8uuFiEt&#10;C9IuH+A4TmMRe8zYbVK+nrHTLQXeEC+W5+IzZ86MN9ej6dlBoddgK17Mcs6UldBou6v41+f7N285&#10;80HYRvRgVcWPyvPr7etXm8GVag4d9I1CRiDWl4OreBeCK7PMy04Z4WfglKVgC2hEIBN3WYNiIHTT&#10;Z/M8X2cDYOMQpPKevHdTkG8TftsqGT63rVeB9RUnbiGdmM46ntl2I8odCtdpeaIh/oGFEdpS0TPU&#10;nQiC7VH/BWW0RPDQhpkEk0HbaqlSD9RNkf/RzVMnnEq9kDjenWXy/w9WPh6+INNNxdecWWFoRM9q&#10;DOw9jGwd1RmcLynpyVFaGMlNU06devcA8ptnFm47YXfqBhGGTomG2BXxZXbxdMLxEaQePkFDZcQ+&#10;QAIaWzRROhKDETpN6XieTKQiyblYLReLnEKSYld5sS6KVaohypfnDn34oMCweKk40ugTvDg8+BDp&#10;iPIlJVazcK/7Po2/t785KDF6Ev3IeOIexno8yVFDc6RGEKZtou2nSwf4g7OBNqni/vteoOKs/2hJ&#10;jHfFchlXLxnL1dWcDLyM1JcRYSVBVTxwNl1vw7Sue4d611GlSX4LNyRgq1NrUemJ1Yk3bUvq+LTZ&#10;cR0v7ZT16/9tfwIAAP//AwBQSwMEFAAGAAgAAAAhALQ39tHgAAAADAEAAA8AAABkcnMvZG93bnJl&#10;di54bWxMj01PwzAMhu9I/IfISNy2ZKOtutJ0QiCuTIwPiVvWeG1F41RNtpZ/P3OCo+1Hr5+33M6u&#10;F2ccQ+dJw2qpQCDV3nbUaHh/e17kIEI0ZE3vCTX8YIBtdX1VmsL6iV7xvI+N4BAKhdHQxjgUUoa6&#10;RWfC0g9IfDv60ZnI49hIO5qJw10v10pl0pmO+ENrBnxssf7en5yGj5fj12eids2TS4fJz0qS20it&#10;b2/mh3sQEef4B8OvPqtDxU4HfyIbRK8hWd9ljGpYJFkCgolNvuLNgVGV5inIqpT/S1QXAAAA//8D&#10;AFBLAQItABQABgAIAAAAIQC2gziS/gAAAOEBAAATAAAAAAAAAAAAAAAAAAAAAABbQ29udGVudF9U&#10;eXBlc10ueG1sUEsBAi0AFAAGAAgAAAAhADj9If/WAAAAlAEAAAsAAAAAAAAAAAAAAAAALwEAAF9y&#10;ZWxzLy5yZWxzUEsBAi0AFAAGAAgAAAAhACEDqJ7yAQAAxwMAAA4AAAAAAAAAAAAAAAAALgIAAGRy&#10;cy9lMm9Eb2MueG1sUEsBAi0AFAAGAAgAAAAhALQ39tHgAAAADAEAAA8AAAAAAAAAAAAAAAAATAQA&#10;AGRycy9kb3ducmV2LnhtbFBLBQYAAAAABAAEAPMAAABZBQAAAAA=&#10;" o:allowincell="f" filled="f" stroked="f">
                <v:textbox>
                  <w:txbxContent>
                    <w:p w14:paraId="73CE16EE" w14:textId="65EA2B99" w:rsidR="00744355" w:rsidRPr="00D51318" w:rsidRDefault="00744355" w:rsidP="00270BEF">
                      <w:pPr>
                        <w:jc w:val="center"/>
                        <w:rPr>
                          <w:rFonts w:ascii="Bookman Old Style" w:hAnsi="Bookman Old Style" w:cs="Tahoma"/>
                          <w:b/>
                          <w:sz w:val="22"/>
                          <w:szCs w:val="22"/>
                        </w:rPr>
                      </w:pPr>
                      <w:bookmarkStart w:id="2" w:name="_Hlk212448941"/>
                      <w:r w:rsidRPr="00D51318">
                        <w:rPr>
                          <w:rFonts w:ascii="Bookman Old Style" w:hAnsi="Bookman Old Style" w:cs="Tahoma"/>
                          <w:b/>
                          <w:sz w:val="22"/>
                          <w:szCs w:val="22"/>
                        </w:rPr>
                        <w:t>EIN BISSCHEN QI SCHADET NIE!</w:t>
                      </w:r>
                    </w:p>
                    <w:p w14:paraId="01B901FB" w14:textId="5F28CA40" w:rsidR="00AD3F9D" w:rsidRDefault="00744355" w:rsidP="00744355">
                      <w:pPr>
                        <w:jc w:val="both"/>
                        <w:rPr>
                          <w:rFonts w:ascii="Arial Narrow" w:hAnsi="Arial Narrow" w:cs="Tahoma"/>
                          <w:sz w:val="20"/>
                        </w:rPr>
                      </w:pPr>
                      <w:r w:rsidRPr="00270BEF">
                        <w:rPr>
                          <w:rFonts w:ascii="Arial Narrow" w:hAnsi="Arial Narrow" w:cs="Tahoma"/>
                          <w:bCs/>
                          <w:sz w:val="20"/>
                        </w:rPr>
                        <w:t xml:space="preserve">Bei diesem Angebot führt Hannes Marb - aktueller Weltmeister im Kickboxen – mit Augenzwinkern die Teilnehmende durch die Welt des Qi Gong. Am </w:t>
                      </w:r>
                      <w:r w:rsidR="000A68BF" w:rsidRPr="00270BEF">
                        <w:rPr>
                          <w:rFonts w:ascii="Arial Narrow" w:hAnsi="Arial Narrow" w:cs="Tahoma"/>
                          <w:bCs/>
                          <w:sz w:val="20"/>
                        </w:rPr>
                        <w:t>14.09.</w:t>
                      </w:r>
                      <w:r w:rsidRPr="00270BEF">
                        <w:rPr>
                          <w:rFonts w:ascii="Arial Narrow" w:hAnsi="Arial Narrow" w:cs="Tahoma"/>
                          <w:bCs/>
                          <w:sz w:val="20"/>
                        </w:rPr>
                        <w:t xml:space="preserve"> von 16:00 bis 16:45 Uhr in der Seniorenförderung erhalten Sie Tipps um in unserer schnelllebigen Zeit einen frischeren und stabileren Zustand zu erreichen. Die Kosten belaufen sich auf 10.- €</w:t>
                      </w:r>
                      <w:bookmarkEnd w:id="2"/>
                      <w:r w:rsidRPr="00270BEF">
                        <w:rPr>
                          <w:rFonts w:ascii="Bookman Old Style" w:hAnsi="Bookman Old Style" w:cs="Tahoma"/>
                          <w:b/>
                          <w:sz w:val="20"/>
                        </w:rPr>
                        <w:t xml:space="preserve">. </w:t>
                      </w:r>
                      <w:r w:rsidRPr="00270BEF">
                        <w:rPr>
                          <w:rFonts w:ascii="Arial Narrow" w:hAnsi="Arial Narrow" w:cs="Tahoma"/>
                          <w:bCs/>
                          <w:sz w:val="20"/>
                        </w:rPr>
                        <w:t xml:space="preserve">Anmeldungen bitte bis zum </w:t>
                      </w:r>
                      <w:r w:rsidR="000A68BF" w:rsidRPr="00270BEF">
                        <w:rPr>
                          <w:rFonts w:ascii="Arial Narrow" w:hAnsi="Arial Narrow" w:cs="Tahoma"/>
                          <w:bCs/>
                          <w:sz w:val="20"/>
                        </w:rPr>
                        <w:t>09.09.</w:t>
                      </w:r>
                      <w:r w:rsidRPr="00270BEF">
                        <w:rPr>
                          <w:rFonts w:ascii="Arial Narrow" w:hAnsi="Arial Narrow" w:cs="Tahoma"/>
                          <w:bCs/>
                          <w:sz w:val="20"/>
                        </w:rPr>
                        <w:t xml:space="preserve"> </w:t>
                      </w:r>
                      <w:r w:rsidRPr="00270BEF">
                        <w:rPr>
                          <w:rFonts w:ascii="Arial Narrow" w:hAnsi="Arial Narrow" w:cs="Tahoma"/>
                          <w:sz w:val="20"/>
                        </w:rPr>
                        <w:t xml:space="preserve">unter Tel. 06151/1417-333 oder </w:t>
                      </w:r>
                      <w:hyperlink r:id="rId11" w:history="1">
                        <w:r w:rsidRPr="00270BEF">
                          <w:rPr>
                            <w:rStyle w:val="Hyperlink"/>
                            <w:rFonts w:ascii="Arial Narrow" w:hAnsi="Arial Narrow" w:cs="Tahoma"/>
                            <w:sz w:val="20"/>
                          </w:rPr>
                          <w:t>seniorenfoerderung@muehltal.de</w:t>
                        </w:r>
                      </w:hyperlink>
                      <w:r w:rsidR="00AD3F9D" w:rsidRPr="00270BEF">
                        <w:rPr>
                          <w:rFonts w:ascii="Arial Narrow" w:hAnsi="Arial Narrow" w:cs="Tahoma"/>
                          <w:sz w:val="20"/>
                        </w:rPr>
                        <w:t>.</w:t>
                      </w:r>
                    </w:p>
                    <w:p w14:paraId="3AE3DEDA" w14:textId="77777777" w:rsidR="00270BEF" w:rsidRPr="00270BEF" w:rsidRDefault="00270BEF" w:rsidP="00744355">
                      <w:pPr>
                        <w:jc w:val="both"/>
                        <w:rPr>
                          <w:rFonts w:ascii="Arial Narrow" w:hAnsi="Arial Narrow" w:cs="Tahoma"/>
                          <w:sz w:val="10"/>
                          <w:szCs w:val="10"/>
                        </w:rPr>
                      </w:pPr>
                    </w:p>
                    <w:p w14:paraId="31AA58AE" w14:textId="77777777" w:rsidR="00744355" w:rsidRPr="00D51318" w:rsidRDefault="00744355" w:rsidP="00744355">
                      <w:pPr>
                        <w:ind w:left="708" w:firstLine="708"/>
                        <w:rPr>
                          <w:rFonts w:ascii="Bookman Old Style" w:hAnsi="Bookman Old Style" w:cs="Tahoma"/>
                          <w:b/>
                          <w:sz w:val="22"/>
                          <w:szCs w:val="22"/>
                        </w:rPr>
                      </w:pPr>
                      <w:r w:rsidRPr="00D51318">
                        <w:rPr>
                          <w:rFonts w:ascii="Bookman Old Style" w:hAnsi="Bookman Old Style" w:cs="Tahoma"/>
                          <w:b/>
                          <w:sz w:val="22"/>
                          <w:szCs w:val="22"/>
                        </w:rPr>
                        <w:t>SELBSTBEHAUPTUNG und WEHRHAFTIGKEIT für Ältere</w:t>
                      </w:r>
                    </w:p>
                    <w:p w14:paraId="0484108F" w14:textId="68A44D9B" w:rsidR="00AD3F9D" w:rsidRDefault="00744355" w:rsidP="00270BEF">
                      <w:pPr>
                        <w:jc w:val="both"/>
                        <w:rPr>
                          <w:rStyle w:val="Hyperlink"/>
                          <w:rFonts w:ascii="Arial Narrow" w:hAnsi="Arial Narrow" w:cs="Tahoma"/>
                          <w:sz w:val="20"/>
                        </w:rPr>
                      </w:pPr>
                      <w:r w:rsidRPr="00270BEF">
                        <w:rPr>
                          <w:rFonts w:ascii="Arial Narrow" w:hAnsi="Arial Narrow" w:cs="Tahoma"/>
                          <w:sz w:val="20"/>
                        </w:rPr>
                        <w:t xml:space="preserve">Am </w:t>
                      </w:r>
                      <w:r w:rsidR="000A68BF" w:rsidRPr="00270BEF">
                        <w:rPr>
                          <w:rFonts w:ascii="Arial Narrow" w:hAnsi="Arial Narrow" w:cs="Tahoma"/>
                          <w:sz w:val="20"/>
                        </w:rPr>
                        <w:t>14.09.</w:t>
                      </w:r>
                      <w:r w:rsidRPr="00270BEF">
                        <w:rPr>
                          <w:rFonts w:ascii="Arial Narrow" w:hAnsi="Arial Narrow" w:cs="Tahoma"/>
                          <w:sz w:val="20"/>
                        </w:rPr>
                        <w:t xml:space="preserve"> von 17:00 bis 19:00 Uhr wird Ihnen der Kampfsportmeister Hannes Marb in der Seniorenfoerderung anschaulich unterschiedliche Strategien für angehende oder ausbrechende Konflikte vermitteln. An Stelle eines Ohnmachtsgefühls und Hilflosigkeit werden Wachsamkeit und Wehrhaftigkeit trainiert.    Es entsteht ein Kostenbeitrag von 10.-€ pro Person. Anmeldungen bitte bis zum </w:t>
                      </w:r>
                      <w:r w:rsidR="000A68BF" w:rsidRPr="00270BEF">
                        <w:rPr>
                          <w:rFonts w:ascii="Arial Narrow" w:hAnsi="Arial Narrow" w:cs="Tahoma"/>
                          <w:sz w:val="20"/>
                        </w:rPr>
                        <w:t>09.09.</w:t>
                      </w:r>
                      <w:r w:rsidRPr="00270BEF">
                        <w:rPr>
                          <w:rFonts w:ascii="Arial Narrow" w:hAnsi="Arial Narrow" w:cs="Tahoma"/>
                          <w:sz w:val="20"/>
                        </w:rPr>
                        <w:t xml:space="preserve"> unter Tel. 06151/1417-333 oder </w:t>
                      </w:r>
                      <w:hyperlink r:id="rId12" w:history="1">
                        <w:r w:rsidRPr="00270BEF">
                          <w:rPr>
                            <w:rStyle w:val="Hyperlink"/>
                            <w:rFonts w:ascii="Arial Narrow" w:hAnsi="Arial Narrow" w:cs="Tahoma"/>
                            <w:sz w:val="20"/>
                          </w:rPr>
                          <w:t>seniorenfoerderung@muehltal.de</w:t>
                        </w:r>
                      </w:hyperlink>
                    </w:p>
                    <w:p w14:paraId="02422DBF" w14:textId="77777777" w:rsidR="00270BEF" w:rsidRPr="00270BEF" w:rsidRDefault="00270BEF" w:rsidP="00270BEF">
                      <w:pPr>
                        <w:jc w:val="both"/>
                        <w:rPr>
                          <w:rStyle w:val="Hyperlink"/>
                          <w:rFonts w:ascii="Arial Narrow" w:hAnsi="Arial Narrow" w:cs="Tahoma"/>
                          <w:sz w:val="10"/>
                          <w:szCs w:val="10"/>
                        </w:rPr>
                      </w:pPr>
                    </w:p>
                    <w:p w14:paraId="65B368F1" w14:textId="566678B6" w:rsidR="00AD3F9D" w:rsidRDefault="000A68BF" w:rsidP="00AD3F9D">
                      <w:pPr>
                        <w:jc w:val="center"/>
                        <w:rPr>
                          <w:rFonts w:ascii="Bookman Old Style" w:hAnsi="Bookman Old Style" w:cs="Tahoma"/>
                          <w:b/>
                          <w:sz w:val="22"/>
                          <w:szCs w:val="22"/>
                        </w:rPr>
                      </w:pPr>
                      <w:r>
                        <w:rPr>
                          <w:rFonts w:ascii="Bookman Old Style" w:hAnsi="Bookman Old Style" w:cs="Tahoma"/>
                          <w:b/>
                          <w:sz w:val="22"/>
                          <w:szCs w:val="22"/>
                        </w:rPr>
                        <w:t>BRANDSCHUTZ und</w:t>
                      </w:r>
                      <w:r w:rsidR="00AD3F9D">
                        <w:rPr>
                          <w:rFonts w:ascii="Bookman Old Style" w:hAnsi="Bookman Old Style" w:cs="Tahoma"/>
                          <w:b/>
                          <w:sz w:val="22"/>
                          <w:szCs w:val="22"/>
                        </w:rPr>
                        <w:t xml:space="preserve"> RICHTIGES VERHALTEN im BRANDFALL</w:t>
                      </w:r>
                    </w:p>
                    <w:p w14:paraId="2ECDDFE9" w14:textId="12820902" w:rsidR="00AD3F9D" w:rsidRPr="00270BEF" w:rsidRDefault="00AD3F9D" w:rsidP="000A68BF">
                      <w:pPr>
                        <w:jc w:val="both"/>
                        <w:rPr>
                          <w:rFonts w:ascii="Arial Narrow" w:hAnsi="Arial Narrow" w:cs="Tahoma"/>
                          <w:sz w:val="20"/>
                        </w:rPr>
                      </w:pPr>
                      <w:r w:rsidRPr="00270BEF">
                        <w:rPr>
                          <w:rFonts w:ascii="Arial Narrow" w:hAnsi="Arial Narrow" w:cs="Tahoma"/>
                          <w:sz w:val="20"/>
                        </w:rPr>
                        <w:t xml:space="preserve">In Kooperation mit der Feuerwehr Mühltal </w:t>
                      </w:r>
                      <w:r w:rsidR="000A68BF" w:rsidRPr="00270BEF">
                        <w:rPr>
                          <w:rFonts w:ascii="Arial Narrow" w:hAnsi="Arial Narrow" w:cs="Tahoma"/>
                          <w:sz w:val="20"/>
                        </w:rPr>
                        <w:t>werden</w:t>
                      </w:r>
                      <w:r w:rsidRPr="00270BEF">
                        <w:rPr>
                          <w:rFonts w:ascii="Arial Narrow" w:hAnsi="Arial Narrow" w:cs="Tahoma"/>
                          <w:sz w:val="20"/>
                        </w:rPr>
                        <w:t xml:space="preserve"> Sie am 21.10. um 10:00 Uhr in den Räumen der Feuerwehr Nieder-Ramstadt alles über Brandschutz erfahren. Ihre Fragen zu diesem Thema werden gerne beantwortet. Bei praktischen Löschübungen können Sie selbst </w:t>
                      </w:r>
                      <w:r w:rsidR="000A68BF" w:rsidRPr="00270BEF">
                        <w:rPr>
                          <w:rFonts w:ascii="Arial Narrow" w:hAnsi="Arial Narrow" w:cs="Tahoma"/>
                          <w:sz w:val="20"/>
                        </w:rPr>
                        <w:t>üben</w:t>
                      </w:r>
                      <w:r w:rsidRPr="00270BEF">
                        <w:rPr>
                          <w:rFonts w:ascii="Arial Narrow" w:hAnsi="Arial Narrow" w:cs="Tahoma"/>
                          <w:sz w:val="20"/>
                        </w:rPr>
                        <w:t xml:space="preserve">, wie Sie im Brandfall optimal handeln.  </w:t>
                      </w:r>
                    </w:p>
                    <w:p w14:paraId="68D3D0BF" w14:textId="43567192" w:rsidR="00AD3F9D" w:rsidRDefault="00AD3F9D" w:rsidP="000A68BF">
                      <w:pPr>
                        <w:jc w:val="both"/>
                        <w:rPr>
                          <w:rFonts w:ascii="Arial Narrow" w:hAnsi="Arial Narrow" w:cs="Tahoma"/>
                          <w:sz w:val="20"/>
                        </w:rPr>
                      </w:pPr>
                      <w:r w:rsidRPr="00270BEF">
                        <w:rPr>
                          <w:rFonts w:ascii="Arial Narrow" w:hAnsi="Arial Narrow" w:cs="Tahoma"/>
                          <w:sz w:val="20"/>
                        </w:rPr>
                        <w:t>Bitte bis zum 19.10. unter Tel. 06151/1417-33</w:t>
                      </w:r>
                      <w:r w:rsidR="00F07426">
                        <w:rPr>
                          <w:rFonts w:ascii="Arial Narrow" w:hAnsi="Arial Narrow" w:cs="Tahoma"/>
                          <w:sz w:val="20"/>
                        </w:rPr>
                        <w:t>3</w:t>
                      </w:r>
                      <w:r w:rsidRPr="00270BEF">
                        <w:rPr>
                          <w:rFonts w:ascii="Bookman Old Style" w:hAnsi="Bookman Old Style" w:cs="Tahoma"/>
                          <w:b/>
                          <w:sz w:val="20"/>
                        </w:rPr>
                        <w:t xml:space="preserve"> </w:t>
                      </w:r>
                      <w:r w:rsidRPr="00270BEF">
                        <w:rPr>
                          <w:rFonts w:ascii="Arial Narrow" w:hAnsi="Arial Narrow" w:cs="Tahoma"/>
                          <w:sz w:val="20"/>
                        </w:rPr>
                        <w:t xml:space="preserve">oder </w:t>
                      </w:r>
                      <w:hyperlink r:id="rId13" w:history="1">
                        <w:r w:rsidRPr="00270BEF">
                          <w:rPr>
                            <w:rStyle w:val="Hyperlink"/>
                            <w:rFonts w:ascii="Arial Narrow" w:hAnsi="Arial Narrow" w:cs="Tahoma"/>
                            <w:sz w:val="20"/>
                          </w:rPr>
                          <w:t>seniorenfoerderung@muehltal.de</w:t>
                        </w:r>
                      </w:hyperlink>
                      <w:r w:rsidRPr="00270BEF">
                        <w:rPr>
                          <w:rStyle w:val="Hyperlink"/>
                          <w:rFonts w:ascii="Arial Narrow" w:hAnsi="Arial Narrow" w:cs="Tahoma"/>
                          <w:sz w:val="20"/>
                        </w:rPr>
                        <w:t xml:space="preserve"> </w:t>
                      </w:r>
                      <w:r w:rsidRPr="00270BEF">
                        <w:rPr>
                          <w:rStyle w:val="Hyperlink"/>
                          <w:rFonts w:ascii="Arial Narrow" w:hAnsi="Arial Narrow" w:cs="Tahoma"/>
                          <w:color w:val="auto"/>
                          <w:sz w:val="20"/>
                          <w:u w:val="none"/>
                        </w:rPr>
                        <w:t xml:space="preserve">anmelden. </w:t>
                      </w:r>
                      <w:r w:rsidRPr="00270BEF">
                        <w:rPr>
                          <w:rFonts w:ascii="Arial Narrow" w:hAnsi="Arial Narrow" w:cs="Tahoma"/>
                          <w:sz w:val="20"/>
                        </w:rPr>
                        <w:t xml:space="preserve"> </w:t>
                      </w:r>
                    </w:p>
                    <w:p w14:paraId="4E65DC26" w14:textId="77777777" w:rsidR="00270BEF" w:rsidRPr="00270BEF" w:rsidRDefault="00270BEF" w:rsidP="000A68BF">
                      <w:pPr>
                        <w:jc w:val="both"/>
                        <w:rPr>
                          <w:rFonts w:ascii="Arial Narrow" w:hAnsi="Arial Narrow" w:cs="Tahoma"/>
                          <w:sz w:val="10"/>
                          <w:szCs w:val="10"/>
                        </w:rPr>
                      </w:pPr>
                    </w:p>
                    <w:p w14:paraId="273AE912" w14:textId="4523CDAB" w:rsidR="00B92DCA" w:rsidRPr="00D51318" w:rsidRDefault="00B92DCA" w:rsidP="00B92DCA">
                      <w:pPr>
                        <w:jc w:val="center"/>
                        <w:rPr>
                          <w:rFonts w:ascii="Bookman Old Style" w:hAnsi="Bookman Old Style" w:cs="Tahoma"/>
                          <w:b/>
                          <w:sz w:val="22"/>
                          <w:szCs w:val="22"/>
                        </w:rPr>
                      </w:pPr>
                      <w:r w:rsidRPr="00D51318">
                        <w:rPr>
                          <w:rFonts w:ascii="Bookman Old Style" w:hAnsi="Bookman Old Style" w:cs="Tahoma"/>
                          <w:b/>
                          <w:sz w:val="22"/>
                          <w:szCs w:val="22"/>
                        </w:rPr>
                        <w:t>VORTRAG über VORWEGGENOMMENE ERBFOLGE</w:t>
                      </w:r>
                    </w:p>
                    <w:p w14:paraId="1A0C1176" w14:textId="34BB8C8D" w:rsidR="00B92DCA" w:rsidRDefault="00B92DCA" w:rsidP="00B92DCA">
                      <w:pPr>
                        <w:jc w:val="both"/>
                        <w:rPr>
                          <w:rFonts w:ascii="Arial Narrow" w:hAnsi="Arial Narrow" w:cs="Tahoma"/>
                          <w:sz w:val="20"/>
                        </w:rPr>
                      </w:pPr>
                      <w:r w:rsidRPr="00270BEF">
                        <w:rPr>
                          <w:rFonts w:ascii="Arial Narrow" w:hAnsi="Arial Narrow" w:cs="Tahoma"/>
                          <w:sz w:val="20"/>
                        </w:rPr>
                        <w:t xml:space="preserve">Am </w:t>
                      </w:r>
                      <w:r w:rsidR="00D51318" w:rsidRPr="00270BEF">
                        <w:rPr>
                          <w:rFonts w:ascii="Arial Narrow" w:hAnsi="Arial Narrow" w:cs="Tahoma"/>
                          <w:sz w:val="20"/>
                        </w:rPr>
                        <w:t>02.</w:t>
                      </w:r>
                      <w:r w:rsidR="000A68BF" w:rsidRPr="00270BEF">
                        <w:rPr>
                          <w:rFonts w:ascii="Arial Narrow" w:hAnsi="Arial Narrow" w:cs="Tahoma"/>
                          <w:sz w:val="20"/>
                        </w:rPr>
                        <w:t>11.</w:t>
                      </w:r>
                      <w:r w:rsidRPr="00270BEF">
                        <w:rPr>
                          <w:rFonts w:ascii="Arial Narrow" w:hAnsi="Arial Narrow" w:cs="Tahoma"/>
                          <w:sz w:val="20"/>
                        </w:rPr>
                        <w:t xml:space="preserve"> um 15:00 Uhr informiert </w:t>
                      </w:r>
                      <w:r w:rsidR="000458D3" w:rsidRPr="00270BEF">
                        <w:rPr>
                          <w:rFonts w:ascii="Arial Narrow" w:hAnsi="Arial Narrow" w:cs="Tahoma"/>
                          <w:sz w:val="20"/>
                        </w:rPr>
                        <w:t>S</w:t>
                      </w:r>
                      <w:r w:rsidRPr="00270BEF">
                        <w:rPr>
                          <w:rFonts w:ascii="Arial Narrow" w:hAnsi="Arial Narrow" w:cs="Tahoma"/>
                          <w:sz w:val="20"/>
                        </w:rPr>
                        <w:t xml:space="preserve">ie Rechtsanwalt und Notar Dr. Sebastian Lenz, Darmstadt und Roßdorf, in der Seniorenförderung über rechtliche Gestaltungmöglichkeiten der sog. Vorweggenommene Erbfolge. Ein besonderer Fokus liegt auf der Sensibilisierung für steuerliche Risiken. Es besteht die Möglichkeit im Anschluss des Vortrags individuelle Fragen zu stellen.  Anmeldungen bitte bis zum </w:t>
                      </w:r>
                      <w:r w:rsidR="00724763" w:rsidRPr="00270BEF">
                        <w:rPr>
                          <w:rFonts w:ascii="Arial Narrow" w:hAnsi="Arial Narrow" w:cs="Tahoma"/>
                          <w:sz w:val="20"/>
                        </w:rPr>
                        <w:t>26.10.</w:t>
                      </w:r>
                      <w:r w:rsidR="00D51318" w:rsidRPr="00270BEF">
                        <w:rPr>
                          <w:rFonts w:ascii="Arial Narrow" w:hAnsi="Arial Narrow" w:cs="Tahoma"/>
                          <w:sz w:val="20"/>
                        </w:rPr>
                        <w:t xml:space="preserve"> </w:t>
                      </w:r>
                      <w:r w:rsidRPr="00270BEF">
                        <w:rPr>
                          <w:rFonts w:ascii="Arial Narrow" w:hAnsi="Arial Narrow" w:cs="Tahoma"/>
                          <w:sz w:val="20"/>
                        </w:rPr>
                        <w:t xml:space="preserve">unter Tel. 06151/1417-333 </w:t>
                      </w:r>
                      <w:bookmarkStart w:id="3" w:name="_Hlk213225584"/>
                      <w:r w:rsidRPr="00270BEF">
                        <w:rPr>
                          <w:rFonts w:ascii="Arial Narrow" w:hAnsi="Arial Narrow" w:cs="Tahoma"/>
                          <w:sz w:val="20"/>
                        </w:rPr>
                        <w:t xml:space="preserve">oder </w:t>
                      </w:r>
                      <w:hyperlink r:id="rId14" w:history="1">
                        <w:r w:rsidRPr="00270BEF">
                          <w:rPr>
                            <w:rStyle w:val="Hyperlink"/>
                            <w:rFonts w:ascii="Arial Narrow" w:hAnsi="Arial Narrow" w:cs="Tahoma"/>
                            <w:sz w:val="20"/>
                          </w:rPr>
                          <w:t>seniorenfoerderung@muehltal.de</w:t>
                        </w:r>
                      </w:hyperlink>
                      <w:r w:rsidRPr="00270BEF">
                        <w:rPr>
                          <w:rFonts w:ascii="Arial Narrow" w:hAnsi="Arial Narrow" w:cs="Tahoma"/>
                          <w:sz w:val="20"/>
                        </w:rPr>
                        <w:t xml:space="preserve">. </w:t>
                      </w:r>
                    </w:p>
                    <w:p w14:paraId="1A0BC289" w14:textId="77777777" w:rsidR="00270BEF" w:rsidRPr="00270BEF" w:rsidRDefault="00270BEF" w:rsidP="00B92DCA">
                      <w:pPr>
                        <w:jc w:val="both"/>
                        <w:rPr>
                          <w:rFonts w:ascii="Arial Narrow" w:hAnsi="Arial Narrow" w:cs="Tahoma"/>
                          <w:sz w:val="10"/>
                          <w:szCs w:val="10"/>
                        </w:rPr>
                      </w:pPr>
                    </w:p>
                    <w:p w14:paraId="5E4DB670" w14:textId="5F8876F7" w:rsidR="00270BEF" w:rsidRPr="00270BEF" w:rsidRDefault="00270BEF" w:rsidP="00270BEF">
                      <w:pPr>
                        <w:jc w:val="center"/>
                        <w:rPr>
                          <w:rFonts w:ascii="Bookman Old Style" w:hAnsi="Bookman Old Style"/>
                          <w:b/>
                          <w:bCs/>
                          <w:sz w:val="22"/>
                          <w:szCs w:val="22"/>
                        </w:rPr>
                      </w:pPr>
                      <w:r w:rsidRPr="00270BEF">
                        <w:rPr>
                          <w:rFonts w:ascii="Bookman Old Style" w:hAnsi="Bookman Old Style"/>
                          <w:b/>
                          <w:bCs/>
                          <w:sz w:val="22"/>
                          <w:szCs w:val="22"/>
                        </w:rPr>
                        <w:t>G</w:t>
                      </w:r>
                      <w:r w:rsidR="003522ED">
                        <w:rPr>
                          <w:rFonts w:ascii="Bookman Old Style" w:hAnsi="Bookman Old Style"/>
                          <w:b/>
                          <w:bCs/>
                          <w:sz w:val="22"/>
                          <w:szCs w:val="22"/>
                        </w:rPr>
                        <w:t>EFAHREN</w:t>
                      </w:r>
                      <w:r w:rsidRPr="00270BEF">
                        <w:rPr>
                          <w:rFonts w:ascii="Bookman Old Style" w:hAnsi="Bookman Old Style"/>
                          <w:b/>
                          <w:bCs/>
                          <w:sz w:val="22"/>
                          <w:szCs w:val="22"/>
                        </w:rPr>
                        <w:t xml:space="preserve"> aus dem </w:t>
                      </w:r>
                      <w:r w:rsidR="003522ED">
                        <w:rPr>
                          <w:rFonts w:ascii="Bookman Old Style" w:hAnsi="Bookman Old Style"/>
                          <w:b/>
                          <w:bCs/>
                          <w:sz w:val="22"/>
                          <w:szCs w:val="22"/>
                        </w:rPr>
                        <w:t xml:space="preserve">INTERNET </w:t>
                      </w:r>
                      <w:r w:rsidRPr="00270BEF">
                        <w:rPr>
                          <w:rFonts w:ascii="Bookman Old Style" w:hAnsi="Bookman Old Style"/>
                          <w:b/>
                          <w:bCs/>
                          <w:sz w:val="22"/>
                          <w:szCs w:val="22"/>
                        </w:rPr>
                        <w:t>abwenden</w:t>
                      </w:r>
                    </w:p>
                    <w:p w14:paraId="665CD967" w14:textId="42FBE2CC" w:rsidR="00270BEF" w:rsidRPr="00270BEF" w:rsidRDefault="00270BEF" w:rsidP="00270BEF">
                      <w:pPr>
                        <w:jc w:val="both"/>
                        <w:rPr>
                          <w:rFonts w:ascii="Arial Narrow" w:hAnsi="Arial Narrow" w:cs="Tahoma"/>
                          <w:sz w:val="20"/>
                        </w:rPr>
                      </w:pPr>
                      <w:r w:rsidRPr="00270BEF">
                        <w:rPr>
                          <w:rFonts w:ascii="Arial Narrow" w:hAnsi="Arial Narrow"/>
                          <w:sz w:val="20"/>
                        </w:rPr>
                        <w:t xml:space="preserve">Auch für </w:t>
                      </w:r>
                      <w:r>
                        <w:rPr>
                          <w:rFonts w:ascii="Arial Narrow" w:hAnsi="Arial Narrow"/>
                          <w:sz w:val="20"/>
                        </w:rPr>
                        <w:t>Ältere</w:t>
                      </w:r>
                      <w:r w:rsidRPr="00270BEF">
                        <w:rPr>
                          <w:rFonts w:ascii="Arial Narrow" w:hAnsi="Arial Narrow"/>
                          <w:sz w:val="20"/>
                        </w:rPr>
                        <w:t xml:space="preserve"> wird die Nutzung des Internets </w:t>
                      </w:r>
                      <w:r>
                        <w:rPr>
                          <w:rFonts w:ascii="Arial Narrow" w:hAnsi="Arial Narrow"/>
                          <w:sz w:val="20"/>
                        </w:rPr>
                        <w:t xml:space="preserve">immer </w:t>
                      </w:r>
                      <w:r w:rsidRPr="00270BEF">
                        <w:rPr>
                          <w:rFonts w:ascii="Arial Narrow" w:hAnsi="Arial Narrow"/>
                          <w:sz w:val="20"/>
                        </w:rPr>
                        <w:t xml:space="preserve">wichtiger, aber die Anzahl der Angriffe Krimineller über dieses Medium steigt. Wer jedoch die typischen Gefährdungen erkennt, kann diesen entgegentreten und Schaden abwenden. Gefährdungen und das geeignete Vorgehen werden leicht verständlich in einem kostenlosen Vortrag </w:t>
                      </w:r>
                      <w:r>
                        <w:rPr>
                          <w:rFonts w:ascii="Arial Narrow" w:hAnsi="Arial Narrow"/>
                          <w:sz w:val="20"/>
                        </w:rPr>
                        <w:t xml:space="preserve">von </w:t>
                      </w:r>
                      <w:r w:rsidR="004C2C08">
                        <w:rPr>
                          <w:rFonts w:ascii="Arial Narrow" w:hAnsi="Arial Narrow"/>
                          <w:sz w:val="20"/>
                        </w:rPr>
                        <w:t xml:space="preserve">einem Ehrenamtlichen der Digitalen Sprechstunde </w:t>
                      </w:r>
                      <w:r>
                        <w:rPr>
                          <w:rFonts w:ascii="Arial Narrow" w:hAnsi="Arial Narrow"/>
                          <w:sz w:val="20"/>
                        </w:rPr>
                        <w:t xml:space="preserve">in </w:t>
                      </w:r>
                      <w:r w:rsidRPr="00270BEF">
                        <w:rPr>
                          <w:rFonts w:ascii="Arial Narrow" w:hAnsi="Arial Narrow"/>
                          <w:sz w:val="20"/>
                        </w:rPr>
                        <w:t xml:space="preserve">der Seniorenförderung am </w:t>
                      </w:r>
                      <w:r>
                        <w:rPr>
                          <w:rFonts w:ascii="Arial Narrow" w:hAnsi="Arial Narrow"/>
                          <w:sz w:val="20"/>
                        </w:rPr>
                        <w:t>09.11.</w:t>
                      </w:r>
                      <w:r w:rsidRPr="00270BEF">
                        <w:rPr>
                          <w:rFonts w:ascii="Arial Narrow" w:hAnsi="Arial Narrow"/>
                          <w:sz w:val="20"/>
                        </w:rPr>
                        <w:t xml:space="preserve"> </w:t>
                      </w:r>
                      <w:r w:rsidR="004C2C08">
                        <w:rPr>
                          <w:rFonts w:ascii="Arial Narrow" w:hAnsi="Arial Narrow"/>
                          <w:sz w:val="20"/>
                        </w:rPr>
                        <w:t xml:space="preserve">um 14:30 Uhr </w:t>
                      </w:r>
                      <w:r w:rsidRPr="00270BEF">
                        <w:rPr>
                          <w:rFonts w:ascii="Arial Narrow" w:hAnsi="Arial Narrow"/>
                          <w:sz w:val="20"/>
                        </w:rPr>
                        <w:t xml:space="preserve">vorgestellt. </w:t>
                      </w:r>
                      <w:r w:rsidRPr="00270BEF">
                        <w:rPr>
                          <w:rFonts w:ascii="Arial Narrow" w:hAnsi="Arial Narrow" w:cs="Tahoma"/>
                          <w:sz w:val="20"/>
                        </w:rPr>
                        <w:t>Anmeldungen bitte bis zum 2</w:t>
                      </w:r>
                      <w:r>
                        <w:rPr>
                          <w:rFonts w:ascii="Arial Narrow" w:hAnsi="Arial Narrow" w:cs="Tahoma"/>
                          <w:sz w:val="20"/>
                        </w:rPr>
                        <w:t xml:space="preserve">9.10. </w:t>
                      </w:r>
                      <w:r w:rsidRPr="00270BEF">
                        <w:rPr>
                          <w:rFonts w:ascii="Arial Narrow" w:hAnsi="Arial Narrow" w:cs="Tahoma"/>
                          <w:sz w:val="20"/>
                        </w:rPr>
                        <w:t xml:space="preserve">unter Tel. 06151/1417-333 oder </w:t>
                      </w:r>
                      <w:hyperlink r:id="rId15" w:history="1">
                        <w:r w:rsidRPr="00270BEF">
                          <w:rPr>
                            <w:rStyle w:val="Hyperlink"/>
                            <w:rFonts w:ascii="Arial Narrow" w:hAnsi="Arial Narrow" w:cs="Tahoma"/>
                            <w:sz w:val="20"/>
                          </w:rPr>
                          <w:t>seniorenfoerderung@muehltal.de</w:t>
                        </w:r>
                      </w:hyperlink>
                      <w:r w:rsidRPr="00270BEF">
                        <w:rPr>
                          <w:rFonts w:ascii="Arial Narrow" w:hAnsi="Arial Narrow" w:cs="Tahoma"/>
                          <w:sz w:val="20"/>
                        </w:rPr>
                        <w:t xml:space="preserve">. </w:t>
                      </w:r>
                    </w:p>
                    <w:p w14:paraId="29F4D036" w14:textId="77777777" w:rsidR="00270BEF" w:rsidRDefault="00270BEF" w:rsidP="00B92DCA">
                      <w:pPr>
                        <w:jc w:val="both"/>
                        <w:rPr>
                          <w:rFonts w:ascii="Arial Narrow" w:hAnsi="Arial Narrow" w:cs="Tahoma"/>
                          <w:sz w:val="22"/>
                          <w:szCs w:val="22"/>
                        </w:rPr>
                      </w:pPr>
                    </w:p>
                    <w:bookmarkEnd w:id="3"/>
                  </w:txbxContent>
                </v:textbox>
              </v:shape>
            </w:pict>
          </mc:Fallback>
        </mc:AlternateContent>
      </w:r>
      <w:r w:rsidR="002D0408">
        <w:rPr>
          <w:noProof/>
        </w:rPr>
        <mc:AlternateContent>
          <mc:Choice Requires="wps">
            <w:drawing>
              <wp:anchor distT="0" distB="0" distL="114300" distR="114300" simplePos="0" relativeHeight="251656704" behindDoc="0" locked="0" layoutInCell="0" allowOverlap="1" wp14:anchorId="6745A427" wp14:editId="3BFD6D11">
                <wp:simplePos x="0" y="0"/>
                <wp:positionH relativeFrom="column">
                  <wp:posOffset>6231890</wp:posOffset>
                </wp:positionH>
                <wp:positionV relativeFrom="paragraph">
                  <wp:posOffset>-294005</wp:posOffset>
                </wp:positionV>
                <wp:extent cx="3383280" cy="274320"/>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28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1AE24C" w14:textId="77777777" w:rsidR="00B06599" w:rsidRDefault="00B06599">
                            <w:pPr>
                              <w:rPr>
                                <w:rFonts w:ascii="Bookman Old Style" w:hAnsi="Bookman Old Style"/>
                                <w:i/>
                                <w:sz w:val="28"/>
                              </w:rPr>
                            </w:pPr>
                            <w:r>
                              <w:rPr>
                                <w:rFonts w:ascii="Bookman Old Style" w:hAnsi="Bookman Old Style"/>
                                <w:i/>
                                <w:sz w:val="28"/>
                              </w:rPr>
                              <w:t>„ÄLTER JA – WENIGER LOS - NEIN!“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45A427" id="_x0000_t202" coordsize="21600,21600" o:spt="202" path="m,l,21600r21600,l21600,xe">
                <v:stroke joinstyle="miter"/>
                <v:path gradientshapeok="t" o:connecttype="rect"/>
              </v:shapetype>
              <v:shape id="Text Box 4" o:spid="_x0000_s1026" type="#_x0000_t202" style="position:absolute;margin-left:490.7pt;margin-top:-23.15pt;width:266.4pt;height:21.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8kX8gEAAMYDAAAOAAAAZHJzL2Uyb0RvYy54bWysU9uO0zAQfUfiHyy/07RNYUvUdLXsahHS&#10;cpF2+YCp4yQWiceM3Sbl6xk73VLgDfFi2TPj43POjDfXY9+JgyZv0JZyMZtLoa3CytimlF+f7l+t&#10;pfABbAUdWl3Ko/byevvyxWZwhV5ii12lSTCI9cXgStmG4Ios86rVPfgZOm05WSP1EPhITVYRDIze&#10;d9lyPn+TDUiVI1Tae47eTUm5Tfh1rVX4XNdeB9GVkrmFtFJad3HNthsoGgLXGnWiAf/Aogdj+dEz&#10;1B0EEHsyf0H1RhF6rMNMYZ9hXRulkwZWs5j/oeaxBaeTFjbHu7NN/v/Bqk+HLyRMVcpcCgs9t+hJ&#10;j0G8w1GsojuD8wUXPTouCyOHuctJqXcPqL55YfG2BdvoGyIcWg0Vs1vEm9nF1QnHR5Dd8BErfgb2&#10;ARPQWFMfrWMzBKNzl47nzkQqioN5vs6Xa04pzi2vVvkytS6D4vm2Ix/ea+xF3JSSuPMJHQ4PPkQ2&#10;UDyXxMcs3puuS93v7G8BLoyRxD4SnqiHcTee3NhhdWQdhNMw8fDzpkX6IcXAg1RK/30PpKXoPlj2&#10;4u1itYqTlw6r11fMXNBlZneZAasYqpRBiml7G6Zp3TsyTcsvTe5bvGH/apOkRaMnVifePCxJ8Wmw&#10;4zRenlPVr++3/QkAAP//AwBQSwMEFAAGAAgAAAAhAArsI27fAAAACwEAAA8AAABkcnMvZG93bnJl&#10;di54bWxMj8FuwjAMhu+TeIfISLuBUygIuqZo2rTrpjGYtFtoTFutcaom0O7tF07b0fan39+f70bb&#10;iiv1vnGsIJlLEMSlMw1XCg4fL7MNCB80G906JgU/5GFXTO5ynRk38Dtd96ESMYR9phXUIXQZoi9r&#10;strPXUccb2fXWx3i2Fdoej3EcNviQso1Wt1w/FDrjp5qKr/3F6vg+Hr++kzlW/VsV93gRolst6jU&#10;/XR8fAARaAx/MNz0ozoU0enkLmy8aBVsN0kaUQWzdL0EcSNWSboAcYqrZQJY5Pi/Q/ELAAD//wMA&#10;UEsBAi0AFAAGAAgAAAAhALaDOJL+AAAA4QEAABMAAAAAAAAAAAAAAAAAAAAAAFtDb250ZW50X1R5&#10;cGVzXS54bWxQSwECLQAUAAYACAAAACEAOP0h/9YAAACUAQAACwAAAAAAAAAAAAAAAAAvAQAAX3Jl&#10;bHMvLnJlbHNQSwECLQAUAAYACAAAACEAeefJF/IBAADGAwAADgAAAAAAAAAAAAAAAAAuAgAAZHJz&#10;L2Uyb0RvYy54bWxQSwECLQAUAAYACAAAACEACuwjbt8AAAALAQAADwAAAAAAAAAAAAAAAABMBAAA&#10;ZHJzL2Rvd25yZXYueG1sUEsFBgAAAAAEAAQA8wAAAFgFAAAAAA==&#10;" o:allowincell="f" filled="f" stroked="f">
                <v:textbox>
                  <w:txbxContent>
                    <w:p w14:paraId="6B1AE24C" w14:textId="77777777" w:rsidR="00B06599" w:rsidRDefault="00B06599">
                      <w:pPr>
                        <w:rPr>
                          <w:rFonts w:ascii="Bookman Old Style" w:hAnsi="Bookman Old Style"/>
                          <w:i/>
                          <w:sz w:val="28"/>
                        </w:rPr>
                      </w:pPr>
                      <w:r>
                        <w:rPr>
                          <w:rFonts w:ascii="Bookman Old Style" w:hAnsi="Bookman Old Style"/>
                          <w:i/>
                          <w:sz w:val="28"/>
                        </w:rPr>
                        <w:t>„ÄLTER JA – WENIGER LOS - NEIN!“</w:t>
                      </w:r>
                    </w:p>
                  </w:txbxContent>
                </v:textbox>
              </v:shape>
            </w:pict>
          </mc:Fallback>
        </mc:AlternateContent>
      </w:r>
      <w:r w:rsidR="00B17115">
        <w:rPr>
          <w:noProof/>
        </w:rPr>
        <mc:AlternateContent>
          <mc:Choice Requires="wps">
            <w:drawing>
              <wp:anchor distT="0" distB="0" distL="114300" distR="114300" simplePos="0" relativeHeight="251659776" behindDoc="0" locked="0" layoutInCell="0" allowOverlap="1" wp14:anchorId="7B53B83C" wp14:editId="01D79EBC">
                <wp:simplePos x="0" y="0"/>
                <wp:positionH relativeFrom="column">
                  <wp:posOffset>6318885</wp:posOffset>
                </wp:positionH>
                <wp:positionV relativeFrom="paragraph">
                  <wp:posOffset>-148590</wp:posOffset>
                </wp:positionV>
                <wp:extent cx="3502660" cy="5695950"/>
                <wp:effectExtent l="0" t="0" r="0" b="0"/>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2660" cy="5695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F103B7" w14:textId="77777777" w:rsidR="002D0408" w:rsidRPr="00B92DCA" w:rsidRDefault="002D0408" w:rsidP="002D0408">
                            <w:pPr>
                              <w:pStyle w:val="berschrift2"/>
                              <w:jc w:val="both"/>
                              <w:rPr>
                                <w:sz w:val="10"/>
                                <w:szCs w:val="10"/>
                              </w:rPr>
                            </w:pPr>
                          </w:p>
                          <w:p w14:paraId="38FA12DE" w14:textId="00A7CCAA" w:rsidR="00744355" w:rsidRPr="00B066C2" w:rsidRDefault="00744355" w:rsidP="00744355">
                            <w:pPr>
                              <w:jc w:val="both"/>
                              <w:rPr>
                                <w:rFonts w:ascii="Bookman Old Style" w:hAnsi="Bookman Old Style"/>
                                <w:b/>
                                <w:sz w:val="22"/>
                                <w:szCs w:val="22"/>
                              </w:rPr>
                            </w:pPr>
                            <w:r>
                              <w:rPr>
                                <w:rFonts w:ascii="Bookman Old Style" w:hAnsi="Bookman Old Style"/>
                                <w:b/>
                                <w:sz w:val="22"/>
                                <w:szCs w:val="22"/>
                              </w:rPr>
                              <w:t>MODAU</w:t>
                            </w:r>
                            <w:r w:rsidR="00E22C6F">
                              <w:rPr>
                                <w:rFonts w:ascii="Bookman Old Style" w:hAnsi="Bookman Old Style"/>
                                <w:b/>
                                <w:sz w:val="22"/>
                                <w:szCs w:val="22"/>
                              </w:rPr>
                              <w:t>-</w:t>
                            </w:r>
                            <w:r>
                              <w:rPr>
                                <w:rFonts w:ascii="Bookman Old Style" w:hAnsi="Bookman Old Style"/>
                                <w:b/>
                                <w:sz w:val="22"/>
                                <w:szCs w:val="22"/>
                              </w:rPr>
                              <w:t>UFER-FEST</w:t>
                            </w:r>
                          </w:p>
                          <w:p w14:paraId="1001EA21" w14:textId="465150E6" w:rsidR="00744355" w:rsidRDefault="00E22C6F" w:rsidP="00E22C6F">
                            <w:pPr>
                              <w:jc w:val="both"/>
                              <w:rPr>
                                <w:rFonts w:ascii="Arial Narrow" w:hAnsi="Arial Narrow" w:cs="Tahoma"/>
                                <w:sz w:val="22"/>
                                <w:szCs w:val="22"/>
                              </w:rPr>
                            </w:pPr>
                            <w:r>
                              <w:rPr>
                                <w:rFonts w:ascii="Arial Narrow" w:hAnsi="Arial Narrow" w:cs="Tahoma"/>
                                <w:sz w:val="22"/>
                                <w:szCs w:val="22"/>
                              </w:rPr>
                              <w:t>Im Rahmen Modau-Ufer-Festes des Gewerbevereins Mühltal finden am 06.09. ab 11:00 Uhr auf dem Außengelände der Jugend- und Seniorenförderung verschiedene Aktionen statt. Weitere Infos über die lokale Presse.</w:t>
                            </w:r>
                          </w:p>
                          <w:p w14:paraId="38995AE0" w14:textId="77777777" w:rsidR="00AD3F9D" w:rsidRPr="00AD3F9D" w:rsidRDefault="00AD3F9D" w:rsidP="00E22C6F">
                            <w:pPr>
                              <w:jc w:val="both"/>
                              <w:rPr>
                                <w:rFonts w:ascii="Arial Narrow" w:hAnsi="Arial Narrow" w:cs="Tahoma"/>
                                <w:sz w:val="16"/>
                                <w:szCs w:val="16"/>
                              </w:rPr>
                            </w:pPr>
                          </w:p>
                          <w:p w14:paraId="02C32569" w14:textId="6D73D6BC" w:rsidR="002D0408" w:rsidRDefault="00937174" w:rsidP="003318FD">
                            <w:pPr>
                              <w:pStyle w:val="berschrift2"/>
                              <w:jc w:val="both"/>
                              <w:rPr>
                                <w:sz w:val="22"/>
                                <w:szCs w:val="22"/>
                              </w:rPr>
                            </w:pPr>
                            <w:r w:rsidRPr="00D67FD8">
                              <w:rPr>
                                <w:sz w:val="22"/>
                                <w:szCs w:val="22"/>
                              </w:rPr>
                              <w:t>SENIORE</w:t>
                            </w:r>
                            <w:r w:rsidR="00744355">
                              <w:rPr>
                                <w:sz w:val="22"/>
                                <w:szCs w:val="22"/>
                              </w:rPr>
                              <w:t>NNACHMITTAGE</w:t>
                            </w:r>
                            <w:r w:rsidR="003318FD" w:rsidRPr="00D67FD8">
                              <w:rPr>
                                <w:sz w:val="22"/>
                                <w:szCs w:val="22"/>
                              </w:rPr>
                              <w:t xml:space="preserve"> IN MÜHLTAL </w:t>
                            </w:r>
                          </w:p>
                          <w:p w14:paraId="2566C63E" w14:textId="4D475449" w:rsidR="00AD3F9D" w:rsidRDefault="00AD3F9D" w:rsidP="005A50A0">
                            <w:pPr>
                              <w:rPr>
                                <w:rFonts w:ascii="Arial Narrow" w:hAnsi="Arial Narrow"/>
                                <w:sz w:val="22"/>
                                <w:szCs w:val="22"/>
                              </w:rPr>
                            </w:pPr>
                            <w:r>
                              <w:rPr>
                                <w:rFonts w:ascii="Arial Narrow" w:hAnsi="Arial Narrow"/>
                                <w:sz w:val="22"/>
                                <w:szCs w:val="22"/>
                              </w:rPr>
                              <w:t>31.10.</w:t>
                            </w:r>
                            <w:r w:rsidR="005A50A0" w:rsidRPr="005A50A0">
                              <w:rPr>
                                <w:rFonts w:ascii="Arial Narrow" w:hAnsi="Arial Narrow"/>
                                <w:sz w:val="22"/>
                                <w:szCs w:val="22"/>
                              </w:rPr>
                              <w:tab/>
                            </w:r>
                            <w:r w:rsidR="005A50A0" w:rsidRPr="005A50A0">
                              <w:rPr>
                                <w:rFonts w:ascii="Arial Narrow" w:hAnsi="Arial Narrow"/>
                                <w:sz w:val="22"/>
                                <w:szCs w:val="22"/>
                              </w:rPr>
                              <w:tab/>
                            </w:r>
                            <w:r>
                              <w:rPr>
                                <w:rFonts w:ascii="Arial Narrow" w:hAnsi="Arial Narrow"/>
                                <w:sz w:val="22"/>
                                <w:szCs w:val="22"/>
                              </w:rPr>
                              <w:t xml:space="preserve">in </w:t>
                            </w:r>
                            <w:r w:rsidR="005A50A0">
                              <w:rPr>
                                <w:rFonts w:ascii="Arial Narrow" w:hAnsi="Arial Narrow"/>
                                <w:sz w:val="22"/>
                                <w:szCs w:val="22"/>
                              </w:rPr>
                              <w:t>Nieder-Ramstadt</w:t>
                            </w:r>
                          </w:p>
                          <w:p w14:paraId="23F4D875" w14:textId="4B515C1D" w:rsidR="005A50A0" w:rsidRDefault="00AD3F9D" w:rsidP="005A50A0">
                            <w:pPr>
                              <w:rPr>
                                <w:rFonts w:ascii="Arial Narrow" w:hAnsi="Arial Narrow"/>
                                <w:sz w:val="22"/>
                                <w:szCs w:val="22"/>
                              </w:rPr>
                            </w:pPr>
                            <w:r>
                              <w:rPr>
                                <w:rFonts w:ascii="Arial Narrow" w:hAnsi="Arial Narrow"/>
                                <w:sz w:val="22"/>
                                <w:szCs w:val="22"/>
                              </w:rPr>
                              <w:t>28.11.</w:t>
                            </w:r>
                            <w:r>
                              <w:rPr>
                                <w:rFonts w:ascii="Arial Narrow" w:hAnsi="Arial Narrow"/>
                                <w:sz w:val="22"/>
                                <w:szCs w:val="22"/>
                              </w:rPr>
                              <w:tab/>
                            </w:r>
                            <w:r w:rsidR="00E22C6F">
                              <w:rPr>
                                <w:rFonts w:ascii="Arial Narrow" w:hAnsi="Arial Narrow"/>
                                <w:sz w:val="22"/>
                                <w:szCs w:val="22"/>
                              </w:rPr>
                              <w:tab/>
                            </w:r>
                            <w:r>
                              <w:rPr>
                                <w:rFonts w:ascii="Arial Narrow" w:hAnsi="Arial Narrow"/>
                                <w:sz w:val="22"/>
                                <w:szCs w:val="22"/>
                              </w:rPr>
                              <w:t xml:space="preserve">in </w:t>
                            </w:r>
                            <w:r w:rsidR="00E22C6F">
                              <w:rPr>
                                <w:rFonts w:ascii="Arial Narrow" w:hAnsi="Arial Narrow"/>
                                <w:sz w:val="22"/>
                                <w:szCs w:val="22"/>
                              </w:rPr>
                              <w:t>Nieder-Beerbach</w:t>
                            </w:r>
                          </w:p>
                          <w:p w14:paraId="22710D0E" w14:textId="72C0405D" w:rsidR="00E22C6F" w:rsidRDefault="00AD3F9D" w:rsidP="005A50A0">
                            <w:pPr>
                              <w:rPr>
                                <w:rFonts w:ascii="Arial Narrow" w:hAnsi="Arial Narrow"/>
                                <w:sz w:val="22"/>
                                <w:szCs w:val="22"/>
                              </w:rPr>
                            </w:pPr>
                            <w:r>
                              <w:rPr>
                                <w:rFonts w:ascii="Arial Narrow" w:hAnsi="Arial Narrow"/>
                                <w:sz w:val="22"/>
                                <w:szCs w:val="22"/>
                              </w:rPr>
                              <w:t>29.11.</w:t>
                            </w:r>
                            <w:r w:rsidR="00E22C6F">
                              <w:rPr>
                                <w:rFonts w:ascii="Arial Narrow" w:hAnsi="Arial Narrow"/>
                                <w:sz w:val="22"/>
                                <w:szCs w:val="22"/>
                              </w:rPr>
                              <w:tab/>
                            </w:r>
                            <w:r w:rsidR="00E22C6F">
                              <w:rPr>
                                <w:rFonts w:ascii="Arial Narrow" w:hAnsi="Arial Narrow"/>
                                <w:sz w:val="22"/>
                                <w:szCs w:val="22"/>
                              </w:rPr>
                              <w:tab/>
                            </w:r>
                            <w:r>
                              <w:rPr>
                                <w:rFonts w:ascii="Arial Narrow" w:hAnsi="Arial Narrow"/>
                                <w:sz w:val="22"/>
                                <w:szCs w:val="22"/>
                              </w:rPr>
                              <w:t xml:space="preserve">in </w:t>
                            </w:r>
                            <w:r w:rsidR="00E22C6F">
                              <w:rPr>
                                <w:rFonts w:ascii="Arial Narrow" w:hAnsi="Arial Narrow"/>
                                <w:sz w:val="22"/>
                                <w:szCs w:val="22"/>
                              </w:rPr>
                              <w:t>Waschenbach</w:t>
                            </w:r>
                          </w:p>
                          <w:p w14:paraId="000CEFB9" w14:textId="0A865B7B" w:rsidR="00E22C6F" w:rsidRDefault="00AD3F9D" w:rsidP="005A50A0">
                            <w:pPr>
                              <w:rPr>
                                <w:rFonts w:ascii="Arial Narrow" w:hAnsi="Arial Narrow"/>
                                <w:sz w:val="22"/>
                                <w:szCs w:val="22"/>
                              </w:rPr>
                            </w:pPr>
                            <w:r>
                              <w:rPr>
                                <w:rFonts w:ascii="Arial Narrow" w:hAnsi="Arial Narrow"/>
                                <w:sz w:val="22"/>
                                <w:szCs w:val="22"/>
                              </w:rPr>
                              <w:t>0</w:t>
                            </w:r>
                            <w:r w:rsidR="008E3B85">
                              <w:rPr>
                                <w:rFonts w:ascii="Arial Narrow" w:hAnsi="Arial Narrow"/>
                                <w:sz w:val="22"/>
                                <w:szCs w:val="22"/>
                              </w:rPr>
                              <w:t>2</w:t>
                            </w:r>
                            <w:r>
                              <w:rPr>
                                <w:rFonts w:ascii="Arial Narrow" w:hAnsi="Arial Narrow"/>
                                <w:sz w:val="22"/>
                                <w:szCs w:val="22"/>
                              </w:rPr>
                              <w:t>.12.</w:t>
                            </w:r>
                            <w:r w:rsidR="00E22C6F">
                              <w:rPr>
                                <w:rFonts w:ascii="Arial Narrow" w:hAnsi="Arial Narrow"/>
                                <w:sz w:val="22"/>
                                <w:szCs w:val="22"/>
                              </w:rPr>
                              <w:tab/>
                            </w:r>
                            <w:r w:rsidR="00E22C6F">
                              <w:rPr>
                                <w:rFonts w:ascii="Arial Narrow" w:hAnsi="Arial Narrow"/>
                                <w:sz w:val="22"/>
                                <w:szCs w:val="22"/>
                              </w:rPr>
                              <w:tab/>
                            </w:r>
                            <w:r>
                              <w:rPr>
                                <w:rFonts w:ascii="Arial Narrow" w:hAnsi="Arial Narrow"/>
                                <w:sz w:val="22"/>
                                <w:szCs w:val="22"/>
                              </w:rPr>
                              <w:t xml:space="preserve">in </w:t>
                            </w:r>
                            <w:r w:rsidR="00E22C6F">
                              <w:rPr>
                                <w:rFonts w:ascii="Arial Narrow" w:hAnsi="Arial Narrow"/>
                                <w:sz w:val="22"/>
                                <w:szCs w:val="22"/>
                              </w:rPr>
                              <w:t>Frankenhausen</w:t>
                            </w:r>
                          </w:p>
                          <w:p w14:paraId="223903CC" w14:textId="77777777" w:rsidR="00AD3F9D" w:rsidRPr="00AD3F9D" w:rsidRDefault="00AD3F9D" w:rsidP="005A50A0">
                            <w:pPr>
                              <w:rPr>
                                <w:rFonts w:ascii="Arial Narrow" w:hAnsi="Arial Narrow"/>
                                <w:sz w:val="16"/>
                                <w:szCs w:val="16"/>
                              </w:rPr>
                            </w:pPr>
                          </w:p>
                          <w:p w14:paraId="3408D596" w14:textId="7E684F9D" w:rsidR="003318FD" w:rsidRPr="00D67FD8" w:rsidRDefault="003318FD" w:rsidP="003318FD">
                            <w:pPr>
                              <w:pStyle w:val="berschrift2"/>
                              <w:jc w:val="both"/>
                              <w:rPr>
                                <w:sz w:val="22"/>
                                <w:szCs w:val="22"/>
                              </w:rPr>
                            </w:pPr>
                            <w:r w:rsidRPr="00D67FD8">
                              <w:rPr>
                                <w:sz w:val="22"/>
                                <w:szCs w:val="22"/>
                              </w:rPr>
                              <w:t>SENIORENBEIRAT MÜHLTAL</w:t>
                            </w:r>
                          </w:p>
                          <w:p w14:paraId="09C54384" w14:textId="3E01401F" w:rsidR="002D0408" w:rsidRDefault="003318FD" w:rsidP="003318FD">
                            <w:pPr>
                              <w:pStyle w:val="Textkrper"/>
                              <w:jc w:val="both"/>
                              <w:rPr>
                                <w:rFonts w:ascii="Arial Narrow" w:hAnsi="Arial Narrow"/>
                                <w:b w:val="0"/>
                                <w:sz w:val="22"/>
                                <w:szCs w:val="22"/>
                              </w:rPr>
                            </w:pPr>
                            <w:r w:rsidRPr="00D67FD8">
                              <w:rPr>
                                <w:rFonts w:ascii="Arial Narrow" w:hAnsi="Arial Narrow"/>
                                <w:b w:val="0"/>
                                <w:sz w:val="22"/>
                                <w:szCs w:val="22"/>
                              </w:rPr>
                              <w:t xml:space="preserve">Zu öffentlichen Sitzungen sind Interessierte gerne eingeladen. Termine im Internet unter </w:t>
                            </w:r>
                            <w:hyperlink r:id="rId16" w:history="1">
                              <w:r w:rsidRPr="00D67FD8">
                                <w:rPr>
                                  <w:rStyle w:val="Hyperlink"/>
                                  <w:rFonts w:ascii="Arial Narrow" w:hAnsi="Arial Narrow"/>
                                  <w:b w:val="0"/>
                                  <w:sz w:val="22"/>
                                  <w:szCs w:val="22"/>
                                </w:rPr>
                                <w:t>www.muehltal.de</w:t>
                              </w:r>
                            </w:hyperlink>
                            <w:r w:rsidRPr="00D67FD8">
                              <w:rPr>
                                <w:rFonts w:ascii="Arial Narrow" w:hAnsi="Arial Narrow"/>
                                <w:b w:val="0"/>
                                <w:sz w:val="22"/>
                                <w:szCs w:val="22"/>
                              </w:rPr>
                              <w:t xml:space="preserve"> (Ratsinfosystem) o.  06151/14 17-333</w:t>
                            </w:r>
                          </w:p>
                          <w:p w14:paraId="5105B8B6" w14:textId="77777777" w:rsidR="00AD3F9D" w:rsidRPr="00AD3F9D" w:rsidRDefault="00AD3F9D" w:rsidP="003318FD">
                            <w:pPr>
                              <w:pStyle w:val="Textkrper"/>
                              <w:jc w:val="both"/>
                              <w:rPr>
                                <w:rFonts w:ascii="Arial Narrow" w:hAnsi="Arial Narrow"/>
                                <w:b w:val="0"/>
                                <w:sz w:val="16"/>
                                <w:szCs w:val="16"/>
                              </w:rPr>
                            </w:pPr>
                          </w:p>
                          <w:p w14:paraId="0B1AD926" w14:textId="42DA15CC" w:rsidR="005A62B8" w:rsidRPr="00D67FD8" w:rsidRDefault="005A62B8" w:rsidP="003318FD">
                            <w:pPr>
                              <w:pStyle w:val="Textkrper"/>
                              <w:jc w:val="both"/>
                              <w:rPr>
                                <w:rFonts w:ascii="Bookman Old Style" w:hAnsi="Bookman Old Style"/>
                                <w:sz w:val="22"/>
                                <w:szCs w:val="22"/>
                              </w:rPr>
                            </w:pPr>
                            <w:r w:rsidRPr="00D67FD8">
                              <w:rPr>
                                <w:rFonts w:ascii="Bookman Old Style" w:hAnsi="Bookman Old Style"/>
                                <w:sz w:val="22"/>
                                <w:szCs w:val="22"/>
                              </w:rPr>
                              <w:t>BENUTZUNG der WERKSTATT in der JUGEND-</w:t>
                            </w:r>
                            <w:r w:rsidR="001C3497">
                              <w:rPr>
                                <w:rFonts w:ascii="Bookman Old Style" w:hAnsi="Bookman Old Style"/>
                                <w:sz w:val="22"/>
                                <w:szCs w:val="22"/>
                              </w:rPr>
                              <w:t xml:space="preserve"> </w:t>
                            </w:r>
                            <w:r w:rsidRPr="00D67FD8">
                              <w:rPr>
                                <w:rFonts w:ascii="Bookman Old Style" w:hAnsi="Bookman Old Style"/>
                                <w:sz w:val="22"/>
                                <w:szCs w:val="22"/>
                              </w:rPr>
                              <w:t>und SENIORENFÖRDERUNG</w:t>
                            </w:r>
                          </w:p>
                          <w:p w14:paraId="12F1FE3B" w14:textId="056C2C4C" w:rsidR="002D0408" w:rsidRDefault="005A62B8" w:rsidP="00B92DCA">
                            <w:pPr>
                              <w:pStyle w:val="Textkrper"/>
                              <w:jc w:val="both"/>
                              <w:rPr>
                                <w:rFonts w:ascii="Arial Narrow" w:hAnsi="Arial Narrow"/>
                                <w:b w:val="0"/>
                                <w:sz w:val="22"/>
                                <w:szCs w:val="22"/>
                              </w:rPr>
                            </w:pPr>
                            <w:r w:rsidRPr="00D67FD8">
                              <w:rPr>
                                <w:rFonts w:ascii="Arial Narrow" w:hAnsi="Arial Narrow"/>
                                <w:b w:val="0"/>
                                <w:sz w:val="22"/>
                                <w:szCs w:val="22"/>
                              </w:rPr>
                              <w:t xml:space="preserve">Reparaturen, Neugestaltung oder Basteln mit den Enkelkindern. Wenn Sie gerne werken, zuhause aber keinen Platz dazu haben, können Sie dazu die Werkstatt der Jugend- und Seniorenförderung nach vorheriger Absprache kostenfrei nutzen, Tel. 06151/14 17 -333 oder </w:t>
                            </w:r>
                            <w:hyperlink r:id="rId17" w:history="1">
                              <w:r w:rsidRPr="00D67FD8">
                                <w:rPr>
                                  <w:rStyle w:val="Hyperlink"/>
                                  <w:rFonts w:ascii="Arial Narrow" w:hAnsi="Arial Narrow"/>
                                  <w:b w:val="0"/>
                                  <w:sz w:val="22"/>
                                  <w:szCs w:val="22"/>
                                </w:rPr>
                                <w:t>seniorenfoerderung@muehltal.de</w:t>
                              </w:r>
                            </w:hyperlink>
                            <w:r w:rsidRPr="00D67FD8">
                              <w:rPr>
                                <w:rFonts w:ascii="Arial Narrow" w:hAnsi="Arial Narrow"/>
                                <w:b w:val="0"/>
                                <w:sz w:val="22"/>
                                <w:szCs w:val="22"/>
                              </w:rPr>
                              <w:t xml:space="preserve"> .</w:t>
                            </w:r>
                          </w:p>
                          <w:p w14:paraId="21EC24C5" w14:textId="77777777" w:rsidR="00AD3F9D" w:rsidRPr="00AD3F9D" w:rsidRDefault="00AD3F9D" w:rsidP="00B92DCA">
                            <w:pPr>
                              <w:pStyle w:val="Textkrper"/>
                              <w:jc w:val="both"/>
                              <w:rPr>
                                <w:rFonts w:ascii="Arial Narrow" w:hAnsi="Arial Narrow"/>
                                <w:b w:val="0"/>
                                <w:sz w:val="16"/>
                                <w:szCs w:val="16"/>
                              </w:rPr>
                            </w:pPr>
                          </w:p>
                          <w:p w14:paraId="3005095E" w14:textId="6FBBCE9B" w:rsidR="000B0A82" w:rsidRPr="00D67FD8" w:rsidRDefault="000B0A82" w:rsidP="00BE2F0F">
                            <w:pPr>
                              <w:pStyle w:val="berschrift2"/>
                              <w:jc w:val="both"/>
                              <w:rPr>
                                <w:sz w:val="22"/>
                                <w:szCs w:val="22"/>
                              </w:rPr>
                            </w:pPr>
                            <w:r w:rsidRPr="00D67FD8">
                              <w:rPr>
                                <w:sz w:val="22"/>
                                <w:szCs w:val="22"/>
                              </w:rPr>
                              <w:t>BERATUNG zur WOHNRAUMANPASSUNG</w:t>
                            </w:r>
                          </w:p>
                          <w:p w14:paraId="5C873446" w14:textId="49ED45FC" w:rsidR="000A68BF" w:rsidRPr="000A68BF" w:rsidRDefault="005A0372" w:rsidP="000A68BF">
                            <w:pPr>
                              <w:pStyle w:val="berschrift2"/>
                              <w:jc w:val="both"/>
                              <w:rPr>
                                <w:rFonts w:ascii="Arial Narrow" w:hAnsi="Arial Narrow"/>
                                <w:b w:val="0"/>
                                <w:sz w:val="22"/>
                                <w:szCs w:val="22"/>
                              </w:rPr>
                            </w:pPr>
                            <w:r w:rsidRPr="00D67FD8">
                              <w:rPr>
                                <w:rFonts w:ascii="Arial Narrow" w:hAnsi="Arial Narrow"/>
                                <w:b w:val="0"/>
                                <w:sz w:val="22"/>
                                <w:szCs w:val="22"/>
                              </w:rPr>
                              <w:t>Der Wunsch zu Hause in der vertrauten Umgebung zu leben kann oft schon mit einfachen Mitteln erreichbar sein. Bei einer</w:t>
                            </w:r>
                            <w:r w:rsidR="000B0A82" w:rsidRPr="00D67FD8">
                              <w:rPr>
                                <w:rFonts w:ascii="Arial Narrow" w:hAnsi="Arial Narrow"/>
                                <w:b w:val="0"/>
                                <w:sz w:val="22"/>
                                <w:szCs w:val="22"/>
                              </w:rPr>
                              <w:t xml:space="preserve"> </w:t>
                            </w:r>
                            <w:r w:rsidRPr="00D67FD8">
                              <w:rPr>
                                <w:rFonts w:ascii="Arial Narrow" w:hAnsi="Arial Narrow"/>
                                <w:b w:val="0"/>
                                <w:sz w:val="22"/>
                                <w:szCs w:val="22"/>
                              </w:rPr>
                              <w:t>Beratung zur Wohnraumanpassung informieren Sie geschulte ehrenamtliche Wohnberater kostenlos. Bei Interesse neh</w:t>
                            </w:r>
                            <w:r w:rsidR="000B0A82" w:rsidRPr="00D67FD8">
                              <w:rPr>
                                <w:rFonts w:ascii="Arial Narrow" w:hAnsi="Arial Narrow"/>
                                <w:b w:val="0"/>
                                <w:sz w:val="22"/>
                                <w:szCs w:val="22"/>
                              </w:rPr>
                              <w:t>men Sie bitte Konta</w:t>
                            </w:r>
                            <w:r w:rsidRPr="00D67FD8">
                              <w:rPr>
                                <w:rFonts w:ascii="Arial Narrow" w:hAnsi="Arial Narrow"/>
                                <w:b w:val="0"/>
                                <w:sz w:val="22"/>
                                <w:szCs w:val="22"/>
                              </w:rPr>
                              <w:t xml:space="preserve">kt mit </w:t>
                            </w:r>
                            <w:r w:rsidR="000B0A82" w:rsidRPr="00D67FD8">
                              <w:rPr>
                                <w:rFonts w:ascii="Arial Narrow" w:hAnsi="Arial Narrow"/>
                                <w:b w:val="0"/>
                                <w:sz w:val="22"/>
                                <w:szCs w:val="22"/>
                              </w:rPr>
                              <w:t xml:space="preserve">Christel Müller, Tel. </w:t>
                            </w:r>
                            <w:r w:rsidR="00795727" w:rsidRPr="00D67FD8">
                              <w:rPr>
                                <w:rFonts w:ascii="Arial Narrow" w:hAnsi="Arial Narrow"/>
                                <w:b w:val="0"/>
                                <w:sz w:val="22"/>
                                <w:szCs w:val="22"/>
                              </w:rPr>
                              <w:t>06151/</w:t>
                            </w:r>
                            <w:r w:rsidR="00B675DE" w:rsidRPr="00D67FD8">
                              <w:rPr>
                                <w:rFonts w:ascii="Arial Narrow" w:hAnsi="Arial Narrow"/>
                                <w:b w:val="0"/>
                                <w:sz w:val="22"/>
                                <w:szCs w:val="22"/>
                              </w:rPr>
                              <w:t>14 17 - 333</w:t>
                            </w:r>
                            <w:r w:rsidR="000B0A82" w:rsidRPr="00D67FD8">
                              <w:rPr>
                                <w:rFonts w:ascii="Arial Narrow" w:hAnsi="Arial Narrow"/>
                                <w:b w:val="0"/>
                                <w:sz w:val="22"/>
                                <w:szCs w:val="22"/>
                              </w:rPr>
                              <w:t xml:space="preserve"> auf.</w:t>
                            </w:r>
                          </w:p>
                          <w:p w14:paraId="5A939693" w14:textId="6FAFB75F" w:rsidR="00713F53" w:rsidRPr="00863ABF" w:rsidRDefault="003318FD" w:rsidP="003318FD">
                            <w:pPr>
                              <w:ind w:left="708" w:right="-23" w:firstLine="708"/>
                              <w:jc w:val="both"/>
                              <w:rPr>
                                <w:rFonts w:ascii="Arial Narrow" w:hAnsi="Arial Narrow"/>
                                <w:sz w:val="20"/>
                              </w:rPr>
                            </w:pPr>
                            <w:r>
                              <w:rPr>
                                <w:b/>
                                <w:sz w:val="26"/>
                              </w:rPr>
                              <w:object w:dxaOrig="1660" w:dyaOrig="1240" w14:anchorId="17CEB2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3pt;height:62pt;mso-position-horizontal:right;mso-position-horizontal-relative:margin;mso-position-vertical:bottom;mso-position-vertical-relative:margin" fillcolor="window">
                                  <v:imagedata r:id="rId18" o:title=""/>
                                  <o:lock v:ext="edit" aspectratio="f"/>
                                </v:shape>
                                <o:OLEObject Type="Embed" ProgID="MS_ClipArt_Gallery" ShapeID="_x0000_i1026" DrawAspect="Content" ObjectID="_1842765291" r:id="rId19"/>
                              </w:object>
                            </w:r>
                          </w:p>
                          <w:p w14:paraId="45510A71" w14:textId="0EB6D9D0" w:rsidR="00B06599" w:rsidRDefault="003526B3" w:rsidP="00BE2F0F">
                            <w:pPr>
                              <w:ind w:right="-23"/>
                              <w:jc w:val="both"/>
                              <w:rPr>
                                <w:b/>
                                <w:sz w:val="26"/>
                              </w:rPr>
                            </w:pPr>
                            <w:r w:rsidRPr="00A24ECE">
                              <w:rPr>
                                <w:rFonts w:ascii="Arial Narrow" w:hAnsi="Arial Narrow"/>
                                <w:szCs w:val="24"/>
                              </w:rPr>
                              <w:t xml:space="preserve">          </w:t>
                            </w:r>
                            <w:r w:rsidR="00AD5781" w:rsidRPr="00A24ECE">
                              <w:rPr>
                                <w:b/>
                                <w:szCs w:val="24"/>
                              </w:rPr>
                              <w:t xml:space="preserve"> </w:t>
                            </w:r>
                            <w:r w:rsidR="00A10EBC">
                              <w:rPr>
                                <w:b/>
                                <w:sz w:val="26"/>
                              </w:rPr>
                              <w:t xml:space="preserve">         </w:t>
                            </w:r>
                            <w:r w:rsidR="00307499">
                              <w:rPr>
                                <w:b/>
                                <w:sz w:val="26"/>
                              </w:rPr>
                              <w:t xml:space="preserve">   </w:t>
                            </w:r>
                          </w:p>
                          <w:p w14:paraId="162C9017" w14:textId="77777777" w:rsidR="00231A3A" w:rsidRDefault="00231A3A" w:rsidP="00BE2F0F">
                            <w:pPr>
                              <w:ind w:right="-23"/>
                              <w:jc w:val="both"/>
                              <w:rPr>
                                <w:b/>
                                <w:sz w:val="26"/>
                              </w:rPr>
                            </w:pPr>
                          </w:p>
                          <w:p w14:paraId="46A08CC2" w14:textId="77777777" w:rsidR="00231A3A" w:rsidRDefault="00231A3A" w:rsidP="00BE2F0F">
                            <w:pPr>
                              <w:ind w:right="-23"/>
                              <w:jc w:val="both"/>
                              <w:rPr>
                                <w:b/>
                                <w:sz w:val="26"/>
                              </w:rPr>
                            </w:pPr>
                          </w:p>
                          <w:p w14:paraId="1844D67B" w14:textId="77777777" w:rsidR="00231A3A" w:rsidRDefault="00231A3A" w:rsidP="00BE2F0F">
                            <w:pPr>
                              <w:ind w:right="-23"/>
                              <w:jc w:val="both"/>
                              <w:rPr>
                                <w:b/>
                                <w:sz w:val="26"/>
                              </w:rPr>
                            </w:pPr>
                          </w:p>
                          <w:p w14:paraId="23E4E4A8" w14:textId="77777777" w:rsidR="00231A3A" w:rsidRPr="00BE0469" w:rsidRDefault="00231A3A" w:rsidP="00BE2F0F">
                            <w:pPr>
                              <w:ind w:right="-23"/>
                              <w:jc w:val="both"/>
                              <w:rPr>
                                <w:rFonts w:ascii="Arial Narrow" w:hAnsi="Arial Narrow"/>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53B83C" id="_x0000_t202" coordsize="21600,21600" o:spt="202" path="m,l,21600r21600,l21600,xe">
                <v:stroke joinstyle="miter"/>
                <v:path gradientshapeok="t" o:connecttype="rect"/>
              </v:shapetype>
              <v:shape id="Text Box 8" o:spid="_x0000_s1028" type="#_x0000_t202" style="position:absolute;margin-left:497.55pt;margin-top:-11.7pt;width:275.8pt;height:44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Wej9gEAAM4DAAAOAAAAZHJzL2Uyb0RvYy54bWysU9uO0zAQfUfiHyy/07SlKduo6WrZ1SKk&#10;ZUHa5QOmjtNYJB4zdpssX8/YaUuBN8SL5bn4zJkz4/X10LXioMkbtKWcTaZSaKuwMnZXyq/P92+u&#10;pPABbAUtWl3KF+3l9eb1q3XvCj3HBttKk2AQ64velbIJwRVZ5lWjO/ATdNpysEbqILBJu6wi6Bm9&#10;a7P5dLrMeqTKESrtPXvvxqDcJPy61ip8rmuvg2hLydxCOimd23hmmzUUOwLXGHWkAf/AogNjuegZ&#10;6g4CiD2Zv6A6owg91mGisMuwro3SqQfuZjb9o5unBpxOvbA43p1l8v8PVj0evpAwVSlzKSx0PKJn&#10;PQTxHgdxFdXpnS846clxWhjYzVNOnXr3gOqbFxZvG7A7fUOEfaOhYnaz+DK7eDri+Aiy7T9hxWVg&#10;HzABDTV1UToWQzA6T+nlPJlIRbHzbT6dL5ccUhzLl6t8lafZZVCcnjvy4YPGTsRLKYlHn+Dh8OBD&#10;pAPFKSVWs3hv2jaNv7W/OTgxehL9yHjkHobtkHSan1TZYvXC/RCOS8WfgC8N0g8pel6oUvrveyAt&#10;RfvRsiar2WIRNzAZi/zdnA26jGwvI2AVQ5UySDFeb8O4tXtHZtdwpXEKFm9Yx9qkDqPgI6sjfV6a&#10;1PhxweNWXtop69c33PwEAAD//wMAUEsDBBQABgAIAAAAIQB/K3HR4QAAAAwBAAAPAAAAZHJzL2Rv&#10;d25yZXYueG1sTI9BT4NAEIXvJv6HzZh4a3fbAi3I0BiNV43VNvG2hSkQ2VnCbgv+e7cnPU7el/e+&#10;ybeT6cSFBtdaRljMFQji0lYt1wifHy+zDQjnNVe6s0wIP+RgW9ze5Dqr7MjvdNn5WoQSdplGaLzv&#10;Myld2ZDRbm574pCd7GC0D+dQy2rQYyg3nVwqlUijWw4Lje7pqaHye3c2CPvX09chUm/1s4n70U5K&#10;skkl4v3d9PgAwtPk/2C46gd1KILT0Z65cqJDSNN4EVCE2XIVgbgScZSsQRwRNutVArLI5f8nil8A&#10;AAD//wMAUEsBAi0AFAAGAAgAAAAhALaDOJL+AAAA4QEAABMAAAAAAAAAAAAAAAAAAAAAAFtDb250&#10;ZW50X1R5cGVzXS54bWxQSwECLQAUAAYACAAAACEAOP0h/9YAAACUAQAACwAAAAAAAAAAAAAAAAAv&#10;AQAAX3JlbHMvLnJlbHNQSwECLQAUAAYACAAAACEAG6Vno/YBAADOAwAADgAAAAAAAAAAAAAAAAAu&#10;AgAAZHJzL2Uyb0RvYy54bWxQSwECLQAUAAYACAAAACEAfytx0eEAAAAMAQAADwAAAAAAAAAAAAAA&#10;AABQBAAAZHJzL2Rvd25yZXYueG1sUEsFBgAAAAAEAAQA8wAAAF4FAAAAAA==&#10;" o:allowincell="f" filled="f" stroked="f">
                <v:textbox>
                  <w:txbxContent>
                    <w:p w14:paraId="19F103B7" w14:textId="77777777" w:rsidR="002D0408" w:rsidRPr="00B92DCA" w:rsidRDefault="002D0408" w:rsidP="002D0408">
                      <w:pPr>
                        <w:pStyle w:val="berschrift2"/>
                        <w:jc w:val="both"/>
                        <w:rPr>
                          <w:sz w:val="10"/>
                          <w:szCs w:val="10"/>
                        </w:rPr>
                      </w:pPr>
                    </w:p>
                    <w:p w14:paraId="38FA12DE" w14:textId="00A7CCAA" w:rsidR="00744355" w:rsidRPr="00B066C2" w:rsidRDefault="00744355" w:rsidP="00744355">
                      <w:pPr>
                        <w:jc w:val="both"/>
                        <w:rPr>
                          <w:rFonts w:ascii="Bookman Old Style" w:hAnsi="Bookman Old Style"/>
                          <w:b/>
                          <w:sz w:val="22"/>
                          <w:szCs w:val="22"/>
                        </w:rPr>
                      </w:pPr>
                      <w:r>
                        <w:rPr>
                          <w:rFonts w:ascii="Bookman Old Style" w:hAnsi="Bookman Old Style"/>
                          <w:b/>
                          <w:sz w:val="22"/>
                          <w:szCs w:val="22"/>
                        </w:rPr>
                        <w:t>MODAU</w:t>
                      </w:r>
                      <w:r w:rsidR="00E22C6F">
                        <w:rPr>
                          <w:rFonts w:ascii="Bookman Old Style" w:hAnsi="Bookman Old Style"/>
                          <w:b/>
                          <w:sz w:val="22"/>
                          <w:szCs w:val="22"/>
                        </w:rPr>
                        <w:t>-</w:t>
                      </w:r>
                      <w:r>
                        <w:rPr>
                          <w:rFonts w:ascii="Bookman Old Style" w:hAnsi="Bookman Old Style"/>
                          <w:b/>
                          <w:sz w:val="22"/>
                          <w:szCs w:val="22"/>
                        </w:rPr>
                        <w:t>UFER-FEST</w:t>
                      </w:r>
                    </w:p>
                    <w:p w14:paraId="1001EA21" w14:textId="465150E6" w:rsidR="00744355" w:rsidRDefault="00E22C6F" w:rsidP="00E22C6F">
                      <w:pPr>
                        <w:jc w:val="both"/>
                        <w:rPr>
                          <w:rFonts w:ascii="Arial Narrow" w:hAnsi="Arial Narrow" w:cs="Tahoma"/>
                          <w:sz w:val="22"/>
                          <w:szCs w:val="22"/>
                        </w:rPr>
                      </w:pPr>
                      <w:r>
                        <w:rPr>
                          <w:rFonts w:ascii="Arial Narrow" w:hAnsi="Arial Narrow" w:cs="Tahoma"/>
                          <w:sz w:val="22"/>
                          <w:szCs w:val="22"/>
                        </w:rPr>
                        <w:t>Im Rahmen Modau-Ufer-Festes des Gewerbevereins Mühltal finden am 06.09. ab 11:00 Uhr auf dem Außengelände der Jugend- und Seniorenförderung verschiedene Aktionen statt. Weitere Infos über die lokale Presse.</w:t>
                      </w:r>
                    </w:p>
                    <w:p w14:paraId="38995AE0" w14:textId="77777777" w:rsidR="00AD3F9D" w:rsidRPr="00AD3F9D" w:rsidRDefault="00AD3F9D" w:rsidP="00E22C6F">
                      <w:pPr>
                        <w:jc w:val="both"/>
                        <w:rPr>
                          <w:rFonts w:ascii="Arial Narrow" w:hAnsi="Arial Narrow" w:cs="Tahoma"/>
                          <w:sz w:val="16"/>
                          <w:szCs w:val="16"/>
                        </w:rPr>
                      </w:pPr>
                    </w:p>
                    <w:p w14:paraId="02C32569" w14:textId="6D73D6BC" w:rsidR="002D0408" w:rsidRDefault="00937174" w:rsidP="003318FD">
                      <w:pPr>
                        <w:pStyle w:val="berschrift2"/>
                        <w:jc w:val="both"/>
                        <w:rPr>
                          <w:sz w:val="22"/>
                          <w:szCs w:val="22"/>
                        </w:rPr>
                      </w:pPr>
                      <w:r w:rsidRPr="00D67FD8">
                        <w:rPr>
                          <w:sz w:val="22"/>
                          <w:szCs w:val="22"/>
                        </w:rPr>
                        <w:t>SENIORE</w:t>
                      </w:r>
                      <w:r w:rsidR="00744355">
                        <w:rPr>
                          <w:sz w:val="22"/>
                          <w:szCs w:val="22"/>
                        </w:rPr>
                        <w:t>NNACHMITTAGE</w:t>
                      </w:r>
                      <w:r w:rsidR="003318FD" w:rsidRPr="00D67FD8">
                        <w:rPr>
                          <w:sz w:val="22"/>
                          <w:szCs w:val="22"/>
                        </w:rPr>
                        <w:t xml:space="preserve"> IN MÜHLTAL </w:t>
                      </w:r>
                    </w:p>
                    <w:p w14:paraId="2566C63E" w14:textId="4D475449" w:rsidR="00AD3F9D" w:rsidRDefault="00AD3F9D" w:rsidP="005A50A0">
                      <w:pPr>
                        <w:rPr>
                          <w:rFonts w:ascii="Arial Narrow" w:hAnsi="Arial Narrow"/>
                          <w:sz w:val="22"/>
                          <w:szCs w:val="22"/>
                        </w:rPr>
                      </w:pPr>
                      <w:r>
                        <w:rPr>
                          <w:rFonts w:ascii="Arial Narrow" w:hAnsi="Arial Narrow"/>
                          <w:sz w:val="22"/>
                          <w:szCs w:val="22"/>
                        </w:rPr>
                        <w:t>31.10.</w:t>
                      </w:r>
                      <w:r w:rsidR="005A50A0" w:rsidRPr="005A50A0">
                        <w:rPr>
                          <w:rFonts w:ascii="Arial Narrow" w:hAnsi="Arial Narrow"/>
                          <w:sz w:val="22"/>
                          <w:szCs w:val="22"/>
                        </w:rPr>
                        <w:tab/>
                      </w:r>
                      <w:r w:rsidR="005A50A0" w:rsidRPr="005A50A0">
                        <w:rPr>
                          <w:rFonts w:ascii="Arial Narrow" w:hAnsi="Arial Narrow"/>
                          <w:sz w:val="22"/>
                          <w:szCs w:val="22"/>
                        </w:rPr>
                        <w:tab/>
                      </w:r>
                      <w:r>
                        <w:rPr>
                          <w:rFonts w:ascii="Arial Narrow" w:hAnsi="Arial Narrow"/>
                          <w:sz w:val="22"/>
                          <w:szCs w:val="22"/>
                        </w:rPr>
                        <w:t xml:space="preserve">in </w:t>
                      </w:r>
                      <w:r w:rsidR="005A50A0">
                        <w:rPr>
                          <w:rFonts w:ascii="Arial Narrow" w:hAnsi="Arial Narrow"/>
                          <w:sz w:val="22"/>
                          <w:szCs w:val="22"/>
                        </w:rPr>
                        <w:t>Nieder-Ramstadt</w:t>
                      </w:r>
                    </w:p>
                    <w:p w14:paraId="23F4D875" w14:textId="4B515C1D" w:rsidR="005A50A0" w:rsidRDefault="00AD3F9D" w:rsidP="005A50A0">
                      <w:pPr>
                        <w:rPr>
                          <w:rFonts w:ascii="Arial Narrow" w:hAnsi="Arial Narrow"/>
                          <w:sz w:val="22"/>
                          <w:szCs w:val="22"/>
                        </w:rPr>
                      </w:pPr>
                      <w:r>
                        <w:rPr>
                          <w:rFonts w:ascii="Arial Narrow" w:hAnsi="Arial Narrow"/>
                          <w:sz w:val="22"/>
                          <w:szCs w:val="22"/>
                        </w:rPr>
                        <w:t>28.11.</w:t>
                      </w:r>
                      <w:r>
                        <w:rPr>
                          <w:rFonts w:ascii="Arial Narrow" w:hAnsi="Arial Narrow"/>
                          <w:sz w:val="22"/>
                          <w:szCs w:val="22"/>
                        </w:rPr>
                        <w:tab/>
                      </w:r>
                      <w:r w:rsidR="00E22C6F">
                        <w:rPr>
                          <w:rFonts w:ascii="Arial Narrow" w:hAnsi="Arial Narrow"/>
                          <w:sz w:val="22"/>
                          <w:szCs w:val="22"/>
                        </w:rPr>
                        <w:tab/>
                      </w:r>
                      <w:r>
                        <w:rPr>
                          <w:rFonts w:ascii="Arial Narrow" w:hAnsi="Arial Narrow"/>
                          <w:sz w:val="22"/>
                          <w:szCs w:val="22"/>
                        </w:rPr>
                        <w:t xml:space="preserve">in </w:t>
                      </w:r>
                      <w:r w:rsidR="00E22C6F">
                        <w:rPr>
                          <w:rFonts w:ascii="Arial Narrow" w:hAnsi="Arial Narrow"/>
                          <w:sz w:val="22"/>
                          <w:szCs w:val="22"/>
                        </w:rPr>
                        <w:t>Nieder-Beerbach</w:t>
                      </w:r>
                    </w:p>
                    <w:p w14:paraId="22710D0E" w14:textId="72C0405D" w:rsidR="00E22C6F" w:rsidRDefault="00AD3F9D" w:rsidP="005A50A0">
                      <w:pPr>
                        <w:rPr>
                          <w:rFonts w:ascii="Arial Narrow" w:hAnsi="Arial Narrow"/>
                          <w:sz w:val="22"/>
                          <w:szCs w:val="22"/>
                        </w:rPr>
                      </w:pPr>
                      <w:r>
                        <w:rPr>
                          <w:rFonts w:ascii="Arial Narrow" w:hAnsi="Arial Narrow"/>
                          <w:sz w:val="22"/>
                          <w:szCs w:val="22"/>
                        </w:rPr>
                        <w:t>29.11.</w:t>
                      </w:r>
                      <w:r w:rsidR="00E22C6F">
                        <w:rPr>
                          <w:rFonts w:ascii="Arial Narrow" w:hAnsi="Arial Narrow"/>
                          <w:sz w:val="22"/>
                          <w:szCs w:val="22"/>
                        </w:rPr>
                        <w:tab/>
                      </w:r>
                      <w:r w:rsidR="00E22C6F">
                        <w:rPr>
                          <w:rFonts w:ascii="Arial Narrow" w:hAnsi="Arial Narrow"/>
                          <w:sz w:val="22"/>
                          <w:szCs w:val="22"/>
                        </w:rPr>
                        <w:tab/>
                      </w:r>
                      <w:r>
                        <w:rPr>
                          <w:rFonts w:ascii="Arial Narrow" w:hAnsi="Arial Narrow"/>
                          <w:sz w:val="22"/>
                          <w:szCs w:val="22"/>
                        </w:rPr>
                        <w:t xml:space="preserve">in </w:t>
                      </w:r>
                      <w:r w:rsidR="00E22C6F">
                        <w:rPr>
                          <w:rFonts w:ascii="Arial Narrow" w:hAnsi="Arial Narrow"/>
                          <w:sz w:val="22"/>
                          <w:szCs w:val="22"/>
                        </w:rPr>
                        <w:t>Waschenbach</w:t>
                      </w:r>
                    </w:p>
                    <w:p w14:paraId="000CEFB9" w14:textId="0A865B7B" w:rsidR="00E22C6F" w:rsidRDefault="00AD3F9D" w:rsidP="005A50A0">
                      <w:pPr>
                        <w:rPr>
                          <w:rFonts w:ascii="Arial Narrow" w:hAnsi="Arial Narrow"/>
                          <w:sz w:val="22"/>
                          <w:szCs w:val="22"/>
                        </w:rPr>
                      </w:pPr>
                      <w:r>
                        <w:rPr>
                          <w:rFonts w:ascii="Arial Narrow" w:hAnsi="Arial Narrow"/>
                          <w:sz w:val="22"/>
                          <w:szCs w:val="22"/>
                        </w:rPr>
                        <w:t>0</w:t>
                      </w:r>
                      <w:r w:rsidR="008E3B85">
                        <w:rPr>
                          <w:rFonts w:ascii="Arial Narrow" w:hAnsi="Arial Narrow"/>
                          <w:sz w:val="22"/>
                          <w:szCs w:val="22"/>
                        </w:rPr>
                        <w:t>2</w:t>
                      </w:r>
                      <w:r>
                        <w:rPr>
                          <w:rFonts w:ascii="Arial Narrow" w:hAnsi="Arial Narrow"/>
                          <w:sz w:val="22"/>
                          <w:szCs w:val="22"/>
                        </w:rPr>
                        <w:t>.12.</w:t>
                      </w:r>
                      <w:r w:rsidR="00E22C6F">
                        <w:rPr>
                          <w:rFonts w:ascii="Arial Narrow" w:hAnsi="Arial Narrow"/>
                          <w:sz w:val="22"/>
                          <w:szCs w:val="22"/>
                        </w:rPr>
                        <w:tab/>
                      </w:r>
                      <w:r w:rsidR="00E22C6F">
                        <w:rPr>
                          <w:rFonts w:ascii="Arial Narrow" w:hAnsi="Arial Narrow"/>
                          <w:sz w:val="22"/>
                          <w:szCs w:val="22"/>
                        </w:rPr>
                        <w:tab/>
                      </w:r>
                      <w:r>
                        <w:rPr>
                          <w:rFonts w:ascii="Arial Narrow" w:hAnsi="Arial Narrow"/>
                          <w:sz w:val="22"/>
                          <w:szCs w:val="22"/>
                        </w:rPr>
                        <w:t xml:space="preserve">in </w:t>
                      </w:r>
                      <w:r w:rsidR="00E22C6F">
                        <w:rPr>
                          <w:rFonts w:ascii="Arial Narrow" w:hAnsi="Arial Narrow"/>
                          <w:sz w:val="22"/>
                          <w:szCs w:val="22"/>
                        </w:rPr>
                        <w:t>Frankenhausen</w:t>
                      </w:r>
                    </w:p>
                    <w:p w14:paraId="223903CC" w14:textId="77777777" w:rsidR="00AD3F9D" w:rsidRPr="00AD3F9D" w:rsidRDefault="00AD3F9D" w:rsidP="005A50A0">
                      <w:pPr>
                        <w:rPr>
                          <w:rFonts w:ascii="Arial Narrow" w:hAnsi="Arial Narrow"/>
                          <w:sz w:val="16"/>
                          <w:szCs w:val="16"/>
                        </w:rPr>
                      </w:pPr>
                    </w:p>
                    <w:p w14:paraId="3408D596" w14:textId="7E684F9D" w:rsidR="003318FD" w:rsidRPr="00D67FD8" w:rsidRDefault="003318FD" w:rsidP="003318FD">
                      <w:pPr>
                        <w:pStyle w:val="berschrift2"/>
                        <w:jc w:val="both"/>
                        <w:rPr>
                          <w:sz w:val="22"/>
                          <w:szCs w:val="22"/>
                        </w:rPr>
                      </w:pPr>
                      <w:r w:rsidRPr="00D67FD8">
                        <w:rPr>
                          <w:sz w:val="22"/>
                          <w:szCs w:val="22"/>
                        </w:rPr>
                        <w:t>SENIORENBEIRAT MÜHLTAL</w:t>
                      </w:r>
                    </w:p>
                    <w:p w14:paraId="09C54384" w14:textId="3E01401F" w:rsidR="002D0408" w:rsidRDefault="003318FD" w:rsidP="003318FD">
                      <w:pPr>
                        <w:pStyle w:val="Textkrper"/>
                        <w:jc w:val="both"/>
                        <w:rPr>
                          <w:rFonts w:ascii="Arial Narrow" w:hAnsi="Arial Narrow"/>
                          <w:b w:val="0"/>
                          <w:sz w:val="22"/>
                          <w:szCs w:val="22"/>
                        </w:rPr>
                      </w:pPr>
                      <w:r w:rsidRPr="00D67FD8">
                        <w:rPr>
                          <w:rFonts w:ascii="Arial Narrow" w:hAnsi="Arial Narrow"/>
                          <w:b w:val="0"/>
                          <w:sz w:val="22"/>
                          <w:szCs w:val="22"/>
                        </w:rPr>
                        <w:t xml:space="preserve">Zu öffentlichen Sitzungen sind Interessierte gerne eingeladen. Termine im Internet unter </w:t>
                      </w:r>
                      <w:hyperlink r:id="rId20" w:history="1">
                        <w:r w:rsidRPr="00D67FD8">
                          <w:rPr>
                            <w:rStyle w:val="Hyperlink"/>
                            <w:rFonts w:ascii="Arial Narrow" w:hAnsi="Arial Narrow"/>
                            <w:b w:val="0"/>
                            <w:sz w:val="22"/>
                            <w:szCs w:val="22"/>
                          </w:rPr>
                          <w:t>www.muehltal.de</w:t>
                        </w:r>
                      </w:hyperlink>
                      <w:r w:rsidRPr="00D67FD8">
                        <w:rPr>
                          <w:rFonts w:ascii="Arial Narrow" w:hAnsi="Arial Narrow"/>
                          <w:b w:val="0"/>
                          <w:sz w:val="22"/>
                          <w:szCs w:val="22"/>
                        </w:rPr>
                        <w:t xml:space="preserve"> (Ratsinfosystem) o.  06151/14 17-333</w:t>
                      </w:r>
                    </w:p>
                    <w:p w14:paraId="5105B8B6" w14:textId="77777777" w:rsidR="00AD3F9D" w:rsidRPr="00AD3F9D" w:rsidRDefault="00AD3F9D" w:rsidP="003318FD">
                      <w:pPr>
                        <w:pStyle w:val="Textkrper"/>
                        <w:jc w:val="both"/>
                        <w:rPr>
                          <w:rFonts w:ascii="Arial Narrow" w:hAnsi="Arial Narrow"/>
                          <w:b w:val="0"/>
                          <w:sz w:val="16"/>
                          <w:szCs w:val="16"/>
                        </w:rPr>
                      </w:pPr>
                    </w:p>
                    <w:p w14:paraId="0B1AD926" w14:textId="42DA15CC" w:rsidR="005A62B8" w:rsidRPr="00D67FD8" w:rsidRDefault="005A62B8" w:rsidP="003318FD">
                      <w:pPr>
                        <w:pStyle w:val="Textkrper"/>
                        <w:jc w:val="both"/>
                        <w:rPr>
                          <w:rFonts w:ascii="Bookman Old Style" w:hAnsi="Bookman Old Style"/>
                          <w:sz w:val="22"/>
                          <w:szCs w:val="22"/>
                        </w:rPr>
                      </w:pPr>
                      <w:r w:rsidRPr="00D67FD8">
                        <w:rPr>
                          <w:rFonts w:ascii="Bookman Old Style" w:hAnsi="Bookman Old Style"/>
                          <w:sz w:val="22"/>
                          <w:szCs w:val="22"/>
                        </w:rPr>
                        <w:t>BENUTZUNG der WERKSTATT in der JUGEND-</w:t>
                      </w:r>
                      <w:r w:rsidR="001C3497">
                        <w:rPr>
                          <w:rFonts w:ascii="Bookman Old Style" w:hAnsi="Bookman Old Style"/>
                          <w:sz w:val="22"/>
                          <w:szCs w:val="22"/>
                        </w:rPr>
                        <w:t xml:space="preserve"> </w:t>
                      </w:r>
                      <w:r w:rsidRPr="00D67FD8">
                        <w:rPr>
                          <w:rFonts w:ascii="Bookman Old Style" w:hAnsi="Bookman Old Style"/>
                          <w:sz w:val="22"/>
                          <w:szCs w:val="22"/>
                        </w:rPr>
                        <w:t>und SENIORENFÖRDERUNG</w:t>
                      </w:r>
                    </w:p>
                    <w:p w14:paraId="12F1FE3B" w14:textId="056C2C4C" w:rsidR="002D0408" w:rsidRDefault="005A62B8" w:rsidP="00B92DCA">
                      <w:pPr>
                        <w:pStyle w:val="Textkrper"/>
                        <w:jc w:val="both"/>
                        <w:rPr>
                          <w:rFonts w:ascii="Arial Narrow" w:hAnsi="Arial Narrow"/>
                          <w:b w:val="0"/>
                          <w:sz w:val="22"/>
                          <w:szCs w:val="22"/>
                        </w:rPr>
                      </w:pPr>
                      <w:r w:rsidRPr="00D67FD8">
                        <w:rPr>
                          <w:rFonts w:ascii="Arial Narrow" w:hAnsi="Arial Narrow"/>
                          <w:b w:val="0"/>
                          <w:sz w:val="22"/>
                          <w:szCs w:val="22"/>
                        </w:rPr>
                        <w:t xml:space="preserve">Reparaturen, Neugestaltung oder Basteln mit den Enkelkindern. Wenn Sie gerne werken, zuhause aber keinen Platz dazu haben, können Sie dazu die Werkstatt der Jugend- und Seniorenförderung nach vorheriger Absprache kostenfrei nutzen, Tel. 06151/14 17 -333 oder </w:t>
                      </w:r>
                      <w:hyperlink r:id="rId21" w:history="1">
                        <w:r w:rsidRPr="00D67FD8">
                          <w:rPr>
                            <w:rStyle w:val="Hyperlink"/>
                            <w:rFonts w:ascii="Arial Narrow" w:hAnsi="Arial Narrow"/>
                            <w:b w:val="0"/>
                            <w:sz w:val="22"/>
                            <w:szCs w:val="22"/>
                          </w:rPr>
                          <w:t>seniorenfoerderung@muehltal.de</w:t>
                        </w:r>
                      </w:hyperlink>
                      <w:r w:rsidRPr="00D67FD8">
                        <w:rPr>
                          <w:rFonts w:ascii="Arial Narrow" w:hAnsi="Arial Narrow"/>
                          <w:b w:val="0"/>
                          <w:sz w:val="22"/>
                          <w:szCs w:val="22"/>
                        </w:rPr>
                        <w:t xml:space="preserve"> .</w:t>
                      </w:r>
                    </w:p>
                    <w:p w14:paraId="21EC24C5" w14:textId="77777777" w:rsidR="00AD3F9D" w:rsidRPr="00AD3F9D" w:rsidRDefault="00AD3F9D" w:rsidP="00B92DCA">
                      <w:pPr>
                        <w:pStyle w:val="Textkrper"/>
                        <w:jc w:val="both"/>
                        <w:rPr>
                          <w:rFonts w:ascii="Arial Narrow" w:hAnsi="Arial Narrow"/>
                          <w:b w:val="0"/>
                          <w:sz w:val="16"/>
                          <w:szCs w:val="16"/>
                        </w:rPr>
                      </w:pPr>
                    </w:p>
                    <w:p w14:paraId="3005095E" w14:textId="6FBBCE9B" w:rsidR="000B0A82" w:rsidRPr="00D67FD8" w:rsidRDefault="000B0A82" w:rsidP="00BE2F0F">
                      <w:pPr>
                        <w:pStyle w:val="berschrift2"/>
                        <w:jc w:val="both"/>
                        <w:rPr>
                          <w:sz w:val="22"/>
                          <w:szCs w:val="22"/>
                        </w:rPr>
                      </w:pPr>
                      <w:r w:rsidRPr="00D67FD8">
                        <w:rPr>
                          <w:sz w:val="22"/>
                          <w:szCs w:val="22"/>
                        </w:rPr>
                        <w:t>BERATUNG zur WOHNRAUMANPASSUNG</w:t>
                      </w:r>
                    </w:p>
                    <w:p w14:paraId="5C873446" w14:textId="49ED45FC" w:rsidR="000A68BF" w:rsidRPr="000A68BF" w:rsidRDefault="005A0372" w:rsidP="000A68BF">
                      <w:pPr>
                        <w:pStyle w:val="berschrift2"/>
                        <w:jc w:val="both"/>
                        <w:rPr>
                          <w:rFonts w:ascii="Arial Narrow" w:hAnsi="Arial Narrow"/>
                          <w:b w:val="0"/>
                          <w:sz w:val="22"/>
                          <w:szCs w:val="22"/>
                        </w:rPr>
                      </w:pPr>
                      <w:r w:rsidRPr="00D67FD8">
                        <w:rPr>
                          <w:rFonts w:ascii="Arial Narrow" w:hAnsi="Arial Narrow"/>
                          <w:b w:val="0"/>
                          <w:sz w:val="22"/>
                          <w:szCs w:val="22"/>
                        </w:rPr>
                        <w:t>Der Wunsch zu Hause in der vertrauten Umgebung zu leben kann oft schon mit einfachen Mitteln erreichbar sein. Bei einer</w:t>
                      </w:r>
                      <w:r w:rsidR="000B0A82" w:rsidRPr="00D67FD8">
                        <w:rPr>
                          <w:rFonts w:ascii="Arial Narrow" w:hAnsi="Arial Narrow"/>
                          <w:b w:val="0"/>
                          <w:sz w:val="22"/>
                          <w:szCs w:val="22"/>
                        </w:rPr>
                        <w:t xml:space="preserve"> </w:t>
                      </w:r>
                      <w:r w:rsidRPr="00D67FD8">
                        <w:rPr>
                          <w:rFonts w:ascii="Arial Narrow" w:hAnsi="Arial Narrow"/>
                          <w:b w:val="0"/>
                          <w:sz w:val="22"/>
                          <w:szCs w:val="22"/>
                        </w:rPr>
                        <w:t>Beratung zur Wohnraumanpassung informieren Sie geschulte ehrenamtliche Wohnberater kostenlos. Bei Interesse neh</w:t>
                      </w:r>
                      <w:r w:rsidR="000B0A82" w:rsidRPr="00D67FD8">
                        <w:rPr>
                          <w:rFonts w:ascii="Arial Narrow" w:hAnsi="Arial Narrow"/>
                          <w:b w:val="0"/>
                          <w:sz w:val="22"/>
                          <w:szCs w:val="22"/>
                        </w:rPr>
                        <w:t>men Sie bitte Konta</w:t>
                      </w:r>
                      <w:r w:rsidRPr="00D67FD8">
                        <w:rPr>
                          <w:rFonts w:ascii="Arial Narrow" w:hAnsi="Arial Narrow"/>
                          <w:b w:val="0"/>
                          <w:sz w:val="22"/>
                          <w:szCs w:val="22"/>
                        </w:rPr>
                        <w:t xml:space="preserve">kt mit </w:t>
                      </w:r>
                      <w:r w:rsidR="000B0A82" w:rsidRPr="00D67FD8">
                        <w:rPr>
                          <w:rFonts w:ascii="Arial Narrow" w:hAnsi="Arial Narrow"/>
                          <w:b w:val="0"/>
                          <w:sz w:val="22"/>
                          <w:szCs w:val="22"/>
                        </w:rPr>
                        <w:t xml:space="preserve">Christel Müller, Tel. </w:t>
                      </w:r>
                      <w:r w:rsidR="00795727" w:rsidRPr="00D67FD8">
                        <w:rPr>
                          <w:rFonts w:ascii="Arial Narrow" w:hAnsi="Arial Narrow"/>
                          <w:b w:val="0"/>
                          <w:sz w:val="22"/>
                          <w:szCs w:val="22"/>
                        </w:rPr>
                        <w:t>06151/</w:t>
                      </w:r>
                      <w:r w:rsidR="00B675DE" w:rsidRPr="00D67FD8">
                        <w:rPr>
                          <w:rFonts w:ascii="Arial Narrow" w:hAnsi="Arial Narrow"/>
                          <w:b w:val="0"/>
                          <w:sz w:val="22"/>
                          <w:szCs w:val="22"/>
                        </w:rPr>
                        <w:t>14 17 - 333</w:t>
                      </w:r>
                      <w:r w:rsidR="000B0A82" w:rsidRPr="00D67FD8">
                        <w:rPr>
                          <w:rFonts w:ascii="Arial Narrow" w:hAnsi="Arial Narrow"/>
                          <w:b w:val="0"/>
                          <w:sz w:val="22"/>
                          <w:szCs w:val="22"/>
                        </w:rPr>
                        <w:t xml:space="preserve"> auf.</w:t>
                      </w:r>
                    </w:p>
                    <w:p w14:paraId="5A939693" w14:textId="6FAFB75F" w:rsidR="00713F53" w:rsidRPr="00863ABF" w:rsidRDefault="003318FD" w:rsidP="003318FD">
                      <w:pPr>
                        <w:ind w:left="708" w:right="-23" w:firstLine="708"/>
                        <w:jc w:val="both"/>
                        <w:rPr>
                          <w:rFonts w:ascii="Arial Narrow" w:hAnsi="Arial Narrow"/>
                          <w:sz w:val="20"/>
                        </w:rPr>
                      </w:pPr>
                      <w:r>
                        <w:rPr>
                          <w:b/>
                          <w:sz w:val="26"/>
                        </w:rPr>
                        <w:object w:dxaOrig="1660" w:dyaOrig="1240" w14:anchorId="17CEB2D8">
                          <v:shape id="_x0000_i1026" type="#_x0000_t75" style="width:83pt;height:62pt;mso-position-horizontal:right;mso-position-horizontal-relative:margin;mso-position-vertical:bottom;mso-position-vertical-relative:margin" fillcolor="window">
                            <v:imagedata r:id="rId22" o:title=""/>
                            <o:lock v:ext="edit" aspectratio="f"/>
                          </v:shape>
                          <o:OLEObject Type="Embed" ProgID="MS_ClipArt_Gallery" ShapeID="_x0000_i1026" DrawAspect="Content" ObjectID="_1842764849" r:id="rId23"/>
                        </w:object>
                      </w:r>
                    </w:p>
                    <w:p w14:paraId="45510A71" w14:textId="0EB6D9D0" w:rsidR="00B06599" w:rsidRDefault="003526B3" w:rsidP="00BE2F0F">
                      <w:pPr>
                        <w:ind w:right="-23"/>
                        <w:jc w:val="both"/>
                        <w:rPr>
                          <w:b/>
                          <w:sz w:val="26"/>
                        </w:rPr>
                      </w:pPr>
                      <w:r w:rsidRPr="00A24ECE">
                        <w:rPr>
                          <w:rFonts w:ascii="Arial Narrow" w:hAnsi="Arial Narrow"/>
                          <w:szCs w:val="24"/>
                        </w:rPr>
                        <w:t xml:space="preserve">          </w:t>
                      </w:r>
                      <w:r w:rsidR="00AD5781" w:rsidRPr="00A24ECE">
                        <w:rPr>
                          <w:b/>
                          <w:szCs w:val="24"/>
                        </w:rPr>
                        <w:t xml:space="preserve"> </w:t>
                      </w:r>
                      <w:r w:rsidR="00A10EBC">
                        <w:rPr>
                          <w:b/>
                          <w:sz w:val="26"/>
                        </w:rPr>
                        <w:t xml:space="preserve">         </w:t>
                      </w:r>
                      <w:r w:rsidR="00307499">
                        <w:rPr>
                          <w:b/>
                          <w:sz w:val="26"/>
                        </w:rPr>
                        <w:t xml:space="preserve">   </w:t>
                      </w:r>
                    </w:p>
                    <w:p w14:paraId="162C9017" w14:textId="77777777" w:rsidR="00231A3A" w:rsidRDefault="00231A3A" w:rsidP="00BE2F0F">
                      <w:pPr>
                        <w:ind w:right="-23"/>
                        <w:jc w:val="both"/>
                        <w:rPr>
                          <w:b/>
                          <w:sz w:val="26"/>
                        </w:rPr>
                      </w:pPr>
                    </w:p>
                    <w:p w14:paraId="46A08CC2" w14:textId="77777777" w:rsidR="00231A3A" w:rsidRDefault="00231A3A" w:rsidP="00BE2F0F">
                      <w:pPr>
                        <w:ind w:right="-23"/>
                        <w:jc w:val="both"/>
                        <w:rPr>
                          <w:b/>
                          <w:sz w:val="26"/>
                        </w:rPr>
                      </w:pPr>
                    </w:p>
                    <w:p w14:paraId="1844D67B" w14:textId="77777777" w:rsidR="00231A3A" w:rsidRDefault="00231A3A" w:rsidP="00BE2F0F">
                      <w:pPr>
                        <w:ind w:right="-23"/>
                        <w:jc w:val="both"/>
                        <w:rPr>
                          <w:b/>
                          <w:sz w:val="26"/>
                        </w:rPr>
                      </w:pPr>
                    </w:p>
                    <w:p w14:paraId="23E4E4A8" w14:textId="77777777" w:rsidR="00231A3A" w:rsidRPr="00BE0469" w:rsidRDefault="00231A3A" w:rsidP="00BE2F0F">
                      <w:pPr>
                        <w:ind w:right="-23"/>
                        <w:jc w:val="both"/>
                        <w:rPr>
                          <w:rFonts w:ascii="Arial Narrow" w:hAnsi="Arial Narrow"/>
                          <w:szCs w:val="24"/>
                        </w:rPr>
                      </w:pPr>
                    </w:p>
                  </w:txbxContent>
                </v:textbox>
              </v:shape>
            </w:pict>
          </mc:Fallback>
        </mc:AlternateContent>
      </w:r>
      <w:r w:rsidR="00250C0E">
        <w:rPr>
          <w:noProof/>
        </w:rPr>
        <mc:AlternateContent>
          <mc:Choice Requires="wps">
            <w:drawing>
              <wp:anchor distT="0" distB="0" distL="114300" distR="114300" simplePos="0" relativeHeight="251657728" behindDoc="0" locked="0" layoutInCell="0" allowOverlap="1" wp14:anchorId="23067C17" wp14:editId="196BC172">
                <wp:simplePos x="0" y="0"/>
                <wp:positionH relativeFrom="column">
                  <wp:posOffset>-594360</wp:posOffset>
                </wp:positionH>
                <wp:positionV relativeFrom="paragraph">
                  <wp:posOffset>-341630</wp:posOffset>
                </wp:positionV>
                <wp:extent cx="3383280" cy="7536180"/>
                <wp:effectExtent l="0" t="0" r="0" b="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280" cy="7536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9B167B" w14:textId="7A6C34E0" w:rsidR="006C0070" w:rsidRPr="007A44CD" w:rsidRDefault="009D3247" w:rsidP="007A44CD">
                            <w:pPr>
                              <w:pStyle w:val="berschrift2"/>
                              <w:rPr>
                                <w:rFonts w:ascii="Book Antiqua" w:hAnsi="Book Antiqua"/>
                                <w:sz w:val="32"/>
                                <w:szCs w:val="32"/>
                              </w:rPr>
                            </w:pPr>
                            <w:r>
                              <w:rPr>
                                <w:rFonts w:ascii="Book Antiqua" w:hAnsi="Book Antiqua"/>
                                <w:sz w:val="32"/>
                                <w:szCs w:val="32"/>
                              </w:rPr>
                              <w:t>I</w:t>
                            </w:r>
                            <w:r w:rsidR="00744355">
                              <w:rPr>
                                <w:rFonts w:ascii="Book Antiqua" w:hAnsi="Book Antiqua"/>
                                <w:sz w:val="32"/>
                                <w:szCs w:val="32"/>
                              </w:rPr>
                              <w:t>I</w:t>
                            </w:r>
                            <w:r w:rsidR="00937174">
                              <w:rPr>
                                <w:rFonts w:ascii="Book Antiqua" w:hAnsi="Book Antiqua"/>
                                <w:sz w:val="32"/>
                                <w:szCs w:val="32"/>
                              </w:rPr>
                              <w:t>. HALBJAHR (</w:t>
                            </w:r>
                            <w:r w:rsidR="00744355">
                              <w:rPr>
                                <w:rFonts w:ascii="Book Antiqua" w:hAnsi="Book Antiqua"/>
                                <w:sz w:val="32"/>
                                <w:szCs w:val="32"/>
                              </w:rPr>
                              <w:t>Aug.-Dez.</w:t>
                            </w:r>
                            <w:r w:rsidR="005A50A0">
                              <w:rPr>
                                <w:rFonts w:ascii="Book Antiqua" w:hAnsi="Book Antiqua"/>
                                <w:sz w:val="32"/>
                                <w:szCs w:val="32"/>
                              </w:rPr>
                              <w:t xml:space="preserve"> </w:t>
                            </w:r>
                            <w:r>
                              <w:rPr>
                                <w:rFonts w:ascii="Book Antiqua" w:hAnsi="Book Antiqua"/>
                                <w:sz w:val="32"/>
                                <w:szCs w:val="32"/>
                              </w:rPr>
                              <w:t>202</w:t>
                            </w:r>
                            <w:r w:rsidR="005A50A0">
                              <w:rPr>
                                <w:rFonts w:ascii="Book Antiqua" w:hAnsi="Book Antiqua"/>
                                <w:sz w:val="32"/>
                                <w:szCs w:val="32"/>
                              </w:rPr>
                              <w:t>6</w:t>
                            </w:r>
                            <w:r w:rsidR="00702CED" w:rsidRPr="00AF414B">
                              <w:rPr>
                                <w:rFonts w:ascii="Book Antiqua" w:hAnsi="Book Antiqua"/>
                                <w:sz w:val="32"/>
                                <w:szCs w:val="32"/>
                              </w:rPr>
                              <w:t>)</w:t>
                            </w:r>
                          </w:p>
                          <w:p w14:paraId="41E454C0" w14:textId="7871E5A5" w:rsidR="00702CED" w:rsidRDefault="006C0070" w:rsidP="000B58DC">
                            <w:pPr>
                              <w:rPr>
                                <w:rFonts w:ascii="Arial Narrow" w:hAnsi="Arial Narrow"/>
                                <w:b/>
                                <w:sz w:val="20"/>
                              </w:rPr>
                            </w:pPr>
                            <w:r w:rsidRPr="006C0070">
                              <w:rPr>
                                <w:rFonts w:ascii="Arial Narrow" w:hAnsi="Arial Narrow"/>
                                <w:b/>
                                <w:sz w:val="20"/>
                              </w:rPr>
                              <w:t>Teilnahme an allen Veranstaltungen auf eigene Gefahr</w:t>
                            </w:r>
                            <w:r w:rsidR="00B47B36">
                              <w:rPr>
                                <w:rFonts w:ascii="Arial Narrow" w:hAnsi="Arial Narrow"/>
                                <w:b/>
                                <w:sz w:val="20"/>
                              </w:rPr>
                              <w:t xml:space="preserve"> und</w:t>
                            </w:r>
                          </w:p>
                          <w:p w14:paraId="28B9143F" w14:textId="7363CAD4" w:rsidR="00B47B36" w:rsidRDefault="00B47B36" w:rsidP="000B58DC">
                            <w:pPr>
                              <w:rPr>
                                <w:rFonts w:ascii="Arial Narrow" w:hAnsi="Arial Narrow"/>
                                <w:b/>
                                <w:sz w:val="20"/>
                              </w:rPr>
                            </w:pPr>
                            <w:r>
                              <w:rPr>
                                <w:rFonts w:ascii="Arial Narrow" w:hAnsi="Arial Narrow"/>
                                <w:b/>
                                <w:sz w:val="20"/>
                              </w:rPr>
                              <w:t>Haftungsausschluss für Sach- und Personenschäden</w:t>
                            </w:r>
                            <w:r w:rsidR="000B19A1">
                              <w:rPr>
                                <w:rFonts w:ascii="Arial Narrow" w:hAnsi="Arial Narrow"/>
                                <w:b/>
                                <w:sz w:val="20"/>
                              </w:rPr>
                              <w:t>. Ein</w:t>
                            </w:r>
                          </w:p>
                          <w:p w14:paraId="34E2E831" w14:textId="5C5F774C" w:rsidR="000B19A1" w:rsidRPr="00D67FD8" w:rsidRDefault="000B19A1" w:rsidP="000B58DC">
                            <w:pPr>
                              <w:rPr>
                                <w:rFonts w:ascii="Arial Narrow" w:hAnsi="Arial Narrow"/>
                                <w:b/>
                                <w:sz w:val="20"/>
                              </w:rPr>
                            </w:pPr>
                            <w:r>
                              <w:rPr>
                                <w:rFonts w:ascii="Arial Narrow" w:hAnsi="Arial Narrow"/>
                                <w:b/>
                                <w:sz w:val="20"/>
                              </w:rPr>
                              <w:t>Fahrdienst ist nach Absprache möglich.</w:t>
                            </w:r>
                          </w:p>
                          <w:p w14:paraId="71972A24" w14:textId="77777777" w:rsidR="00D67FD8" w:rsidRPr="00D445E4" w:rsidRDefault="00D67FD8">
                            <w:pPr>
                              <w:pStyle w:val="berschrift2"/>
                              <w:rPr>
                                <w:sz w:val="10"/>
                                <w:szCs w:val="10"/>
                              </w:rPr>
                            </w:pPr>
                          </w:p>
                          <w:p w14:paraId="69B34559" w14:textId="330212C7" w:rsidR="00B06599" w:rsidRPr="00465E32" w:rsidRDefault="00B06599">
                            <w:pPr>
                              <w:pStyle w:val="berschrift2"/>
                              <w:rPr>
                                <w:sz w:val="28"/>
                                <w:szCs w:val="28"/>
                              </w:rPr>
                            </w:pPr>
                            <w:r w:rsidRPr="00465E32">
                              <w:rPr>
                                <w:sz w:val="28"/>
                                <w:szCs w:val="28"/>
                              </w:rPr>
                              <w:t xml:space="preserve">WÖCHENTLICHE ANGEBOTE </w:t>
                            </w:r>
                            <w:r w:rsidR="00DA7472" w:rsidRPr="00465E32">
                              <w:rPr>
                                <w:sz w:val="28"/>
                                <w:szCs w:val="28"/>
                              </w:rPr>
                              <w:t xml:space="preserve">   </w:t>
                            </w:r>
                          </w:p>
                          <w:p w14:paraId="1D784585" w14:textId="77777777" w:rsidR="00D33FD1" w:rsidRPr="00465E32" w:rsidRDefault="00B06599" w:rsidP="00D33FD1">
                            <w:pPr>
                              <w:pStyle w:val="berschrift2"/>
                              <w:rPr>
                                <w:rFonts w:ascii="Arial Narrow" w:hAnsi="Arial Narrow"/>
                                <w:szCs w:val="24"/>
                              </w:rPr>
                            </w:pPr>
                            <w:r w:rsidRPr="00465E32">
                              <w:rPr>
                                <w:rFonts w:ascii="Arial Narrow" w:hAnsi="Arial Narrow"/>
                                <w:szCs w:val="24"/>
                              </w:rPr>
                              <w:t>in der Seniorenförderung, Ober-Ramstädter</w:t>
                            </w:r>
                            <w:r w:rsidR="00250C0E" w:rsidRPr="00465E32">
                              <w:rPr>
                                <w:rFonts w:ascii="Arial Narrow" w:hAnsi="Arial Narrow"/>
                                <w:szCs w:val="24"/>
                              </w:rPr>
                              <w:t xml:space="preserve"> </w:t>
                            </w:r>
                            <w:r w:rsidRPr="00465E32">
                              <w:rPr>
                                <w:rFonts w:ascii="Arial Narrow" w:hAnsi="Arial Narrow"/>
                                <w:szCs w:val="24"/>
                              </w:rPr>
                              <w:t>Str. 18, Müh</w:t>
                            </w:r>
                            <w:r w:rsidR="00B50F54">
                              <w:rPr>
                                <w:rFonts w:ascii="Arial Narrow" w:hAnsi="Arial Narrow"/>
                                <w:szCs w:val="24"/>
                              </w:rPr>
                              <w:t xml:space="preserve">ltal, Tel.: </w:t>
                            </w:r>
                            <w:r w:rsidR="00B675DE" w:rsidRPr="00465E32">
                              <w:rPr>
                                <w:rFonts w:ascii="Arial Narrow" w:hAnsi="Arial Narrow"/>
                                <w:szCs w:val="24"/>
                              </w:rPr>
                              <w:t>06151/14 17 -333</w:t>
                            </w:r>
                          </w:p>
                          <w:p w14:paraId="62FF0D38" w14:textId="74D37FC8" w:rsidR="00C749C6" w:rsidRDefault="00F07426" w:rsidP="007A44CD">
                            <w:pPr>
                              <w:pStyle w:val="berschrift2"/>
                              <w:rPr>
                                <w:rStyle w:val="Hyperlink"/>
                                <w:rFonts w:ascii="Arial Narrow" w:hAnsi="Arial Narrow" w:cs="Tahoma"/>
                                <w:szCs w:val="24"/>
                              </w:rPr>
                            </w:pPr>
                            <w:hyperlink r:id="rId24" w:history="1">
                              <w:r w:rsidR="00144913" w:rsidRPr="00465E32">
                                <w:rPr>
                                  <w:rStyle w:val="Hyperlink"/>
                                  <w:rFonts w:ascii="Arial Narrow" w:hAnsi="Arial Narrow" w:cs="Tahoma"/>
                                  <w:szCs w:val="24"/>
                                </w:rPr>
                                <w:t>seniorenfoerderung@muehltal.de</w:t>
                              </w:r>
                            </w:hyperlink>
                          </w:p>
                          <w:p w14:paraId="70DA115E" w14:textId="77777777" w:rsidR="003318FD" w:rsidRPr="00D67FD8" w:rsidRDefault="003318FD" w:rsidP="003318FD">
                            <w:pPr>
                              <w:rPr>
                                <w:sz w:val="16"/>
                                <w:szCs w:val="16"/>
                              </w:rPr>
                            </w:pPr>
                          </w:p>
                          <w:p w14:paraId="6DAB0305" w14:textId="6ACA1D2F" w:rsidR="00DE7F0F" w:rsidRPr="003318FD" w:rsidRDefault="00865140" w:rsidP="00BE2F0F">
                            <w:pPr>
                              <w:pStyle w:val="berschrift2"/>
                              <w:jc w:val="both"/>
                              <w:rPr>
                                <w:sz w:val="22"/>
                                <w:szCs w:val="22"/>
                              </w:rPr>
                            </w:pPr>
                            <w:r>
                              <w:rPr>
                                <w:sz w:val="22"/>
                                <w:szCs w:val="22"/>
                              </w:rPr>
                              <w:t>HILFE beim Umgang mit DIGITALEN GERÄTEN</w:t>
                            </w:r>
                            <w:r w:rsidR="00256593" w:rsidRPr="003318FD">
                              <w:rPr>
                                <w:sz w:val="22"/>
                                <w:szCs w:val="22"/>
                              </w:rPr>
                              <w:t xml:space="preserve"> – auch</w:t>
                            </w:r>
                            <w:r>
                              <w:rPr>
                                <w:sz w:val="22"/>
                                <w:szCs w:val="22"/>
                              </w:rPr>
                              <w:t xml:space="preserve"> bei Ihnen zuhause</w:t>
                            </w:r>
                          </w:p>
                          <w:p w14:paraId="578AB70C" w14:textId="2EEE1EAD" w:rsidR="00BF2ECF" w:rsidRDefault="00A74764" w:rsidP="00256593">
                            <w:pPr>
                              <w:jc w:val="both"/>
                              <w:rPr>
                                <w:rFonts w:ascii="Arial Narrow" w:hAnsi="Arial Narrow"/>
                                <w:sz w:val="22"/>
                                <w:szCs w:val="22"/>
                              </w:rPr>
                            </w:pPr>
                            <w:r w:rsidRPr="00D67FD8">
                              <w:rPr>
                                <w:rFonts w:ascii="Arial Narrow" w:hAnsi="Arial Narrow"/>
                                <w:sz w:val="22"/>
                                <w:szCs w:val="22"/>
                              </w:rPr>
                              <w:t>M</w:t>
                            </w:r>
                            <w:r w:rsidR="005E7B3F" w:rsidRPr="00D67FD8">
                              <w:rPr>
                                <w:rFonts w:ascii="Arial Narrow" w:hAnsi="Arial Narrow"/>
                                <w:sz w:val="22"/>
                                <w:szCs w:val="22"/>
                              </w:rPr>
                              <w:t>ontag</w:t>
                            </w:r>
                            <w:r w:rsidR="00D67FD8" w:rsidRPr="00D67FD8">
                              <w:rPr>
                                <w:rFonts w:ascii="Arial Narrow" w:hAnsi="Arial Narrow"/>
                                <w:sz w:val="22"/>
                                <w:szCs w:val="22"/>
                              </w:rPr>
                              <w:t>s</w:t>
                            </w:r>
                            <w:r w:rsidRPr="00D67FD8">
                              <w:rPr>
                                <w:rFonts w:ascii="Arial Narrow" w:hAnsi="Arial Narrow"/>
                                <w:sz w:val="22"/>
                                <w:szCs w:val="22"/>
                              </w:rPr>
                              <w:t xml:space="preserve"> </w:t>
                            </w:r>
                            <w:r w:rsidR="002C3C2F" w:rsidRPr="00D67FD8">
                              <w:rPr>
                                <w:rFonts w:ascii="Arial Narrow" w:hAnsi="Arial Narrow"/>
                                <w:sz w:val="22"/>
                                <w:szCs w:val="22"/>
                              </w:rPr>
                              <w:t xml:space="preserve">(mit Termin) </w:t>
                            </w:r>
                            <w:r w:rsidRPr="00D67FD8">
                              <w:rPr>
                                <w:rFonts w:ascii="Arial Narrow" w:hAnsi="Arial Narrow"/>
                                <w:sz w:val="22"/>
                                <w:szCs w:val="22"/>
                              </w:rPr>
                              <w:t>von 14:30 Uhr – 16:</w:t>
                            </w:r>
                            <w:r w:rsidR="005E7B3F" w:rsidRPr="00D67FD8">
                              <w:rPr>
                                <w:rFonts w:ascii="Arial Narrow" w:hAnsi="Arial Narrow"/>
                                <w:sz w:val="22"/>
                                <w:szCs w:val="22"/>
                              </w:rPr>
                              <w:t>3</w:t>
                            </w:r>
                            <w:r w:rsidR="00DE7F0F" w:rsidRPr="00D67FD8">
                              <w:rPr>
                                <w:rFonts w:ascii="Arial Narrow" w:hAnsi="Arial Narrow"/>
                                <w:sz w:val="22"/>
                                <w:szCs w:val="22"/>
                              </w:rPr>
                              <w:t>0 Uhr können Sie mit Ihren Fragen un</w:t>
                            </w:r>
                            <w:r w:rsidR="00EB5A68" w:rsidRPr="00D67FD8">
                              <w:rPr>
                                <w:rFonts w:ascii="Arial Narrow" w:hAnsi="Arial Narrow"/>
                                <w:sz w:val="22"/>
                                <w:szCs w:val="22"/>
                              </w:rPr>
                              <w:t>d Problemen zum Thema Computer</w:t>
                            </w:r>
                            <w:r w:rsidR="00465E32" w:rsidRPr="00D67FD8">
                              <w:rPr>
                                <w:rFonts w:ascii="Arial Narrow" w:hAnsi="Arial Narrow"/>
                                <w:sz w:val="22"/>
                                <w:szCs w:val="22"/>
                              </w:rPr>
                              <w:t xml:space="preserve">, </w:t>
                            </w:r>
                            <w:r w:rsidR="00865140">
                              <w:rPr>
                                <w:rFonts w:ascii="Arial Narrow" w:hAnsi="Arial Narrow"/>
                                <w:sz w:val="22"/>
                                <w:szCs w:val="22"/>
                              </w:rPr>
                              <w:t xml:space="preserve">Tablett, </w:t>
                            </w:r>
                            <w:r w:rsidR="00465E32" w:rsidRPr="00D67FD8">
                              <w:rPr>
                                <w:rFonts w:ascii="Arial Narrow" w:hAnsi="Arial Narrow"/>
                                <w:sz w:val="22"/>
                                <w:szCs w:val="22"/>
                              </w:rPr>
                              <w:t xml:space="preserve">Smartphone oder Laptop </w:t>
                            </w:r>
                            <w:r w:rsidR="005A62B8" w:rsidRPr="00D67FD8">
                              <w:rPr>
                                <w:rFonts w:ascii="Arial Narrow" w:hAnsi="Arial Narrow"/>
                                <w:sz w:val="22"/>
                                <w:szCs w:val="22"/>
                              </w:rPr>
                              <w:t xml:space="preserve">in die Digitale </w:t>
                            </w:r>
                            <w:r w:rsidR="00DE7F0F" w:rsidRPr="00D67FD8">
                              <w:rPr>
                                <w:rFonts w:ascii="Arial Narrow" w:hAnsi="Arial Narrow"/>
                                <w:sz w:val="22"/>
                                <w:szCs w:val="22"/>
                              </w:rPr>
                              <w:t>Sprec</w:t>
                            </w:r>
                            <w:r w:rsidR="005A62B8" w:rsidRPr="00D67FD8">
                              <w:rPr>
                                <w:rFonts w:ascii="Arial Narrow" w:hAnsi="Arial Narrow"/>
                                <w:sz w:val="22"/>
                                <w:szCs w:val="22"/>
                              </w:rPr>
                              <w:t xml:space="preserve">hstunde kommen und direkt an Ihren Geräten </w:t>
                            </w:r>
                            <w:r w:rsidR="00DE7F0F" w:rsidRPr="00D67FD8">
                              <w:rPr>
                                <w:rFonts w:ascii="Arial Narrow" w:hAnsi="Arial Narrow"/>
                                <w:sz w:val="22"/>
                                <w:szCs w:val="22"/>
                              </w:rPr>
                              <w:t>ausprobieren und übe</w:t>
                            </w:r>
                            <w:r w:rsidR="00355256" w:rsidRPr="00D67FD8">
                              <w:rPr>
                                <w:rFonts w:ascii="Arial Narrow" w:hAnsi="Arial Narrow"/>
                                <w:sz w:val="22"/>
                                <w:szCs w:val="22"/>
                              </w:rPr>
                              <w:t xml:space="preserve">n. </w:t>
                            </w:r>
                            <w:r w:rsidR="00256593" w:rsidRPr="00D67FD8">
                              <w:rPr>
                                <w:rFonts w:ascii="Arial Narrow" w:hAnsi="Arial Narrow"/>
                                <w:sz w:val="22"/>
                                <w:szCs w:val="22"/>
                              </w:rPr>
                              <w:t xml:space="preserve">Neu ist, dass die ehrenamtlichen HelferInnen auch zu Ihnen nach Hause kommen. Bitte unbedingt in der Seniorenförderung </w:t>
                            </w:r>
                            <w:r w:rsidR="002C3C2F" w:rsidRPr="00D67FD8">
                              <w:rPr>
                                <w:rFonts w:ascii="Arial Narrow" w:hAnsi="Arial Narrow"/>
                                <w:sz w:val="22"/>
                                <w:szCs w:val="22"/>
                              </w:rPr>
                              <w:t xml:space="preserve">einen </w:t>
                            </w:r>
                            <w:r w:rsidR="00256593" w:rsidRPr="00D67FD8">
                              <w:rPr>
                                <w:rFonts w:ascii="Arial Narrow" w:hAnsi="Arial Narrow"/>
                                <w:sz w:val="22"/>
                                <w:szCs w:val="22"/>
                              </w:rPr>
                              <w:t>Termin vereinbaren.</w:t>
                            </w:r>
                          </w:p>
                          <w:p w14:paraId="17E2E70D" w14:textId="77777777" w:rsidR="00D67FD8" w:rsidRPr="00D67FD8" w:rsidRDefault="00D67FD8" w:rsidP="00256593">
                            <w:pPr>
                              <w:jc w:val="both"/>
                              <w:rPr>
                                <w:rFonts w:ascii="Arial Narrow" w:hAnsi="Arial Narrow"/>
                                <w:sz w:val="16"/>
                                <w:szCs w:val="16"/>
                              </w:rPr>
                            </w:pPr>
                          </w:p>
                          <w:p w14:paraId="12389ABD" w14:textId="6B55CA20" w:rsidR="00B06599" w:rsidRPr="003318FD" w:rsidRDefault="00B06599" w:rsidP="00BE2F0F">
                            <w:pPr>
                              <w:pStyle w:val="berschrift2"/>
                              <w:jc w:val="both"/>
                              <w:rPr>
                                <w:sz w:val="22"/>
                                <w:szCs w:val="22"/>
                              </w:rPr>
                            </w:pPr>
                            <w:r w:rsidRPr="003318FD">
                              <w:rPr>
                                <w:sz w:val="22"/>
                                <w:szCs w:val="22"/>
                              </w:rPr>
                              <w:t>SPIELE-NACHMITTAG</w:t>
                            </w:r>
                          </w:p>
                          <w:p w14:paraId="4B34A602" w14:textId="76C6964A" w:rsidR="00BF2ECF" w:rsidRDefault="00465E32" w:rsidP="00D67FD8">
                            <w:pPr>
                              <w:pStyle w:val="berschrift2"/>
                              <w:jc w:val="both"/>
                              <w:rPr>
                                <w:rFonts w:ascii="Arial Narrow" w:hAnsi="Arial Narrow"/>
                                <w:b w:val="0"/>
                                <w:sz w:val="22"/>
                                <w:szCs w:val="22"/>
                              </w:rPr>
                            </w:pPr>
                            <w:r w:rsidRPr="00D67FD8">
                              <w:rPr>
                                <w:rFonts w:ascii="Arial Narrow" w:hAnsi="Arial Narrow"/>
                                <w:b w:val="0"/>
                                <w:sz w:val="22"/>
                                <w:szCs w:val="22"/>
                              </w:rPr>
                              <w:t>Jeden Montag</w:t>
                            </w:r>
                            <w:r w:rsidR="00A74764" w:rsidRPr="00D67FD8">
                              <w:rPr>
                                <w:rFonts w:ascii="Arial Narrow" w:hAnsi="Arial Narrow"/>
                                <w:b w:val="0"/>
                                <w:sz w:val="22"/>
                                <w:szCs w:val="22"/>
                              </w:rPr>
                              <w:t xml:space="preserve"> von 14:</w:t>
                            </w:r>
                            <w:r w:rsidR="00B06599" w:rsidRPr="00D67FD8">
                              <w:rPr>
                                <w:rFonts w:ascii="Arial Narrow" w:hAnsi="Arial Narrow"/>
                                <w:b w:val="0"/>
                                <w:sz w:val="22"/>
                                <w:szCs w:val="22"/>
                              </w:rPr>
                              <w:t>30-17</w:t>
                            </w:r>
                            <w:r w:rsidR="00A74764" w:rsidRPr="00D67FD8">
                              <w:rPr>
                                <w:rFonts w:ascii="Arial Narrow" w:hAnsi="Arial Narrow"/>
                                <w:b w:val="0"/>
                                <w:sz w:val="22"/>
                                <w:szCs w:val="22"/>
                              </w:rPr>
                              <w:t>:</w:t>
                            </w:r>
                            <w:r w:rsidR="000E500C" w:rsidRPr="00D67FD8">
                              <w:rPr>
                                <w:rFonts w:ascii="Arial Narrow" w:hAnsi="Arial Narrow"/>
                                <w:b w:val="0"/>
                                <w:sz w:val="22"/>
                                <w:szCs w:val="22"/>
                              </w:rPr>
                              <w:t>00 Uhr kann</w:t>
                            </w:r>
                            <w:r w:rsidR="00A12919" w:rsidRPr="00D67FD8">
                              <w:rPr>
                                <w:rFonts w:ascii="Arial Narrow" w:hAnsi="Arial Narrow"/>
                                <w:b w:val="0"/>
                                <w:sz w:val="22"/>
                                <w:szCs w:val="22"/>
                              </w:rPr>
                              <w:t xml:space="preserve"> Rommè </w:t>
                            </w:r>
                            <w:r w:rsidR="00421C03" w:rsidRPr="00D67FD8">
                              <w:rPr>
                                <w:rFonts w:ascii="Arial Narrow" w:hAnsi="Arial Narrow"/>
                                <w:b w:val="0"/>
                                <w:sz w:val="22"/>
                                <w:szCs w:val="22"/>
                              </w:rPr>
                              <w:t>o.ä.</w:t>
                            </w:r>
                            <w:r w:rsidR="00A12919" w:rsidRPr="00D67FD8">
                              <w:rPr>
                                <w:rFonts w:ascii="Arial Narrow" w:hAnsi="Arial Narrow"/>
                                <w:b w:val="0"/>
                                <w:sz w:val="22"/>
                                <w:szCs w:val="22"/>
                              </w:rPr>
                              <w:t xml:space="preserve"> </w:t>
                            </w:r>
                            <w:r w:rsidR="006C0070" w:rsidRPr="00D67FD8">
                              <w:rPr>
                                <w:rFonts w:ascii="Arial Narrow" w:hAnsi="Arial Narrow"/>
                                <w:b w:val="0"/>
                                <w:sz w:val="22"/>
                                <w:szCs w:val="22"/>
                              </w:rPr>
                              <w:t xml:space="preserve">gespielt werden. </w:t>
                            </w:r>
                          </w:p>
                          <w:p w14:paraId="3B809A68" w14:textId="77777777" w:rsidR="00D67FD8" w:rsidRPr="00D67FD8" w:rsidRDefault="00D67FD8" w:rsidP="00D67FD8">
                            <w:pPr>
                              <w:rPr>
                                <w:sz w:val="16"/>
                                <w:szCs w:val="16"/>
                              </w:rPr>
                            </w:pPr>
                          </w:p>
                          <w:p w14:paraId="50CCB50A" w14:textId="64E74AEB" w:rsidR="00B06599" w:rsidRPr="00D67FD8" w:rsidRDefault="00B0007D" w:rsidP="00BE2F0F">
                            <w:pPr>
                              <w:pStyle w:val="berschrift2"/>
                              <w:jc w:val="both"/>
                              <w:rPr>
                                <w:sz w:val="22"/>
                                <w:szCs w:val="22"/>
                              </w:rPr>
                            </w:pPr>
                            <w:r w:rsidRPr="00D67FD8">
                              <w:rPr>
                                <w:sz w:val="22"/>
                                <w:szCs w:val="22"/>
                              </w:rPr>
                              <w:t>FITNESS FÜR DEN KOPF</w:t>
                            </w:r>
                          </w:p>
                          <w:p w14:paraId="584A21BD" w14:textId="77777777" w:rsidR="00465E32" w:rsidRPr="00D67FD8" w:rsidRDefault="00465E32" w:rsidP="00E3713A">
                            <w:pPr>
                              <w:pStyle w:val="berschrift2"/>
                              <w:jc w:val="both"/>
                              <w:rPr>
                                <w:rFonts w:ascii="Arial Narrow" w:hAnsi="Arial Narrow"/>
                                <w:b w:val="0"/>
                                <w:sz w:val="22"/>
                                <w:szCs w:val="22"/>
                              </w:rPr>
                            </w:pPr>
                            <w:r w:rsidRPr="00D67FD8">
                              <w:rPr>
                                <w:rFonts w:ascii="Arial Narrow" w:hAnsi="Arial Narrow"/>
                                <w:b w:val="0"/>
                                <w:sz w:val="22"/>
                                <w:szCs w:val="22"/>
                              </w:rPr>
                              <w:t>Jeden Dienstag</w:t>
                            </w:r>
                            <w:r w:rsidR="00A74764" w:rsidRPr="00D67FD8">
                              <w:rPr>
                                <w:rFonts w:ascii="Arial Narrow" w:hAnsi="Arial Narrow"/>
                                <w:b w:val="0"/>
                                <w:sz w:val="22"/>
                                <w:szCs w:val="22"/>
                              </w:rPr>
                              <w:t xml:space="preserve"> von 9:</w:t>
                            </w:r>
                            <w:r w:rsidR="00B06599" w:rsidRPr="00D67FD8">
                              <w:rPr>
                                <w:rFonts w:ascii="Arial Narrow" w:hAnsi="Arial Narrow"/>
                                <w:b w:val="0"/>
                                <w:sz w:val="22"/>
                                <w:szCs w:val="22"/>
                              </w:rPr>
                              <w:t>30 U</w:t>
                            </w:r>
                            <w:r w:rsidR="00F76E70" w:rsidRPr="00D67FD8">
                              <w:rPr>
                                <w:rFonts w:ascii="Arial Narrow" w:hAnsi="Arial Narrow"/>
                                <w:b w:val="0"/>
                                <w:sz w:val="22"/>
                                <w:szCs w:val="22"/>
                              </w:rPr>
                              <w:t>hr-11</w:t>
                            </w:r>
                            <w:r w:rsidR="00A74764" w:rsidRPr="00D67FD8">
                              <w:rPr>
                                <w:rFonts w:ascii="Arial Narrow" w:hAnsi="Arial Narrow"/>
                                <w:b w:val="0"/>
                                <w:sz w:val="22"/>
                                <w:szCs w:val="22"/>
                              </w:rPr>
                              <w:t>:</w:t>
                            </w:r>
                            <w:r w:rsidR="00F76E70" w:rsidRPr="00D67FD8">
                              <w:rPr>
                                <w:rFonts w:ascii="Arial Narrow" w:hAnsi="Arial Narrow"/>
                                <w:b w:val="0"/>
                                <w:sz w:val="22"/>
                                <w:szCs w:val="22"/>
                              </w:rPr>
                              <w:t>0</w:t>
                            </w:r>
                            <w:r w:rsidR="00860EED" w:rsidRPr="00D67FD8">
                              <w:rPr>
                                <w:rFonts w:ascii="Arial Narrow" w:hAnsi="Arial Narrow"/>
                                <w:b w:val="0"/>
                                <w:sz w:val="22"/>
                                <w:szCs w:val="22"/>
                              </w:rPr>
                              <w:t>0 Uhr</w:t>
                            </w:r>
                            <w:r w:rsidR="009622E0" w:rsidRPr="00D67FD8">
                              <w:rPr>
                                <w:rFonts w:ascii="Arial Narrow" w:hAnsi="Arial Narrow"/>
                                <w:b w:val="0"/>
                                <w:sz w:val="22"/>
                                <w:szCs w:val="22"/>
                              </w:rPr>
                              <w:t xml:space="preserve"> </w:t>
                            </w:r>
                            <w:r w:rsidR="00DB2F14" w:rsidRPr="00D67FD8">
                              <w:rPr>
                                <w:rFonts w:ascii="Arial Narrow" w:hAnsi="Arial Narrow"/>
                                <w:b w:val="0"/>
                                <w:sz w:val="22"/>
                                <w:szCs w:val="22"/>
                              </w:rPr>
                              <w:t>k</w:t>
                            </w:r>
                            <w:r w:rsidR="009622E0" w:rsidRPr="00D67FD8">
                              <w:rPr>
                                <w:rFonts w:ascii="Arial Narrow" w:hAnsi="Arial Narrow"/>
                                <w:b w:val="0"/>
                                <w:sz w:val="22"/>
                                <w:szCs w:val="22"/>
                              </w:rPr>
                              <w:t>ann</w:t>
                            </w:r>
                            <w:r w:rsidR="00C44C47" w:rsidRPr="00D67FD8">
                              <w:rPr>
                                <w:rFonts w:ascii="Arial Narrow" w:hAnsi="Arial Narrow"/>
                                <w:b w:val="0"/>
                                <w:sz w:val="22"/>
                                <w:szCs w:val="22"/>
                              </w:rPr>
                              <w:t xml:space="preserve"> mit </w:t>
                            </w:r>
                            <w:r w:rsidRPr="00D67FD8">
                              <w:rPr>
                                <w:rFonts w:ascii="Arial Narrow" w:hAnsi="Arial Narrow"/>
                                <w:b w:val="0"/>
                                <w:sz w:val="22"/>
                                <w:szCs w:val="22"/>
                              </w:rPr>
                              <w:t>zertifizierter</w:t>
                            </w:r>
                            <w:r w:rsidR="00C44C47" w:rsidRPr="00D67FD8">
                              <w:rPr>
                                <w:rFonts w:ascii="Arial Narrow" w:hAnsi="Arial Narrow"/>
                                <w:b w:val="0"/>
                                <w:sz w:val="22"/>
                                <w:szCs w:val="22"/>
                              </w:rPr>
                              <w:t xml:space="preserve"> Anleitung </w:t>
                            </w:r>
                            <w:r w:rsidR="00B06599" w:rsidRPr="00D67FD8">
                              <w:rPr>
                                <w:rFonts w:ascii="Arial Narrow" w:hAnsi="Arial Narrow"/>
                                <w:b w:val="0"/>
                                <w:sz w:val="22"/>
                                <w:szCs w:val="22"/>
                              </w:rPr>
                              <w:t>d</w:t>
                            </w:r>
                            <w:r w:rsidR="00C44C47" w:rsidRPr="00D67FD8">
                              <w:rPr>
                                <w:rFonts w:ascii="Arial Narrow" w:hAnsi="Arial Narrow"/>
                                <w:b w:val="0"/>
                                <w:sz w:val="22"/>
                                <w:szCs w:val="22"/>
                              </w:rPr>
                              <w:t>as Gedächtnis</w:t>
                            </w:r>
                            <w:r w:rsidRPr="00D67FD8">
                              <w:rPr>
                                <w:rFonts w:ascii="Arial Narrow" w:hAnsi="Arial Narrow"/>
                                <w:b w:val="0"/>
                                <w:sz w:val="22"/>
                                <w:szCs w:val="22"/>
                              </w:rPr>
                              <w:t xml:space="preserve"> </w:t>
                            </w:r>
                            <w:r w:rsidR="00B50F54" w:rsidRPr="00D67FD8">
                              <w:rPr>
                                <w:rFonts w:ascii="Arial Narrow" w:hAnsi="Arial Narrow"/>
                                <w:b w:val="0"/>
                                <w:sz w:val="22"/>
                                <w:szCs w:val="22"/>
                              </w:rPr>
                              <w:t>ganzheitlich trainiert</w:t>
                            </w:r>
                            <w:r w:rsidRPr="00D67FD8">
                              <w:rPr>
                                <w:rFonts w:ascii="Arial Narrow" w:hAnsi="Arial Narrow"/>
                                <w:b w:val="0"/>
                                <w:sz w:val="22"/>
                                <w:szCs w:val="22"/>
                              </w:rPr>
                              <w:t xml:space="preserve"> werden.</w:t>
                            </w:r>
                          </w:p>
                          <w:p w14:paraId="279FAE48" w14:textId="4FB055A2" w:rsidR="00BF2ECF" w:rsidRDefault="00C44C47" w:rsidP="00D67FD8">
                            <w:pPr>
                              <w:pStyle w:val="berschrift2"/>
                              <w:jc w:val="both"/>
                              <w:rPr>
                                <w:rFonts w:ascii="Arial Narrow" w:hAnsi="Arial Narrow"/>
                                <w:b w:val="0"/>
                                <w:sz w:val="22"/>
                                <w:szCs w:val="22"/>
                              </w:rPr>
                            </w:pPr>
                            <w:r w:rsidRPr="00D67FD8">
                              <w:rPr>
                                <w:rFonts w:ascii="Arial Narrow" w:hAnsi="Arial Narrow"/>
                                <w:b w:val="0"/>
                                <w:sz w:val="22"/>
                                <w:szCs w:val="22"/>
                              </w:rPr>
                              <w:t>Kosten 3.- €</w:t>
                            </w:r>
                          </w:p>
                          <w:p w14:paraId="3AD1F720" w14:textId="77777777" w:rsidR="00D67FD8" w:rsidRPr="00D67FD8" w:rsidRDefault="00D67FD8" w:rsidP="00D67FD8">
                            <w:pPr>
                              <w:rPr>
                                <w:sz w:val="16"/>
                                <w:szCs w:val="16"/>
                              </w:rPr>
                            </w:pPr>
                          </w:p>
                          <w:p w14:paraId="31F3ABA2" w14:textId="33AA3DCF" w:rsidR="00B06599" w:rsidRPr="003318FD" w:rsidRDefault="00B06599" w:rsidP="00BE2F0F">
                            <w:pPr>
                              <w:pStyle w:val="berschrift2"/>
                              <w:jc w:val="both"/>
                              <w:rPr>
                                <w:sz w:val="22"/>
                                <w:szCs w:val="22"/>
                              </w:rPr>
                            </w:pPr>
                            <w:r w:rsidRPr="003318FD">
                              <w:rPr>
                                <w:sz w:val="22"/>
                                <w:szCs w:val="22"/>
                              </w:rPr>
                              <w:t>KREATIVWERKSTATT</w:t>
                            </w:r>
                            <w:r w:rsidR="00BF53C8" w:rsidRPr="003318FD">
                              <w:rPr>
                                <w:sz w:val="22"/>
                                <w:szCs w:val="22"/>
                              </w:rPr>
                              <w:t xml:space="preserve"> </w:t>
                            </w:r>
                          </w:p>
                          <w:p w14:paraId="429DCDAD" w14:textId="24026736" w:rsidR="00BF2ECF" w:rsidRDefault="00A74764" w:rsidP="002C3C2F">
                            <w:pPr>
                              <w:pStyle w:val="Textkrper3"/>
                              <w:jc w:val="both"/>
                              <w:rPr>
                                <w:b w:val="0"/>
                                <w:sz w:val="22"/>
                                <w:szCs w:val="22"/>
                              </w:rPr>
                            </w:pPr>
                            <w:r w:rsidRPr="00D67FD8">
                              <w:rPr>
                                <w:b w:val="0"/>
                                <w:sz w:val="22"/>
                                <w:szCs w:val="22"/>
                              </w:rPr>
                              <w:t>Jeden Dienstag von 14:</w:t>
                            </w:r>
                            <w:r w:rsidR="00F76E70" w:rsidRPr="00D67FD8">
                              <w:rPr>
                                <w:b w:val="0"/>
                                <w:sz w:val="22"/>
                                <w:szCs w:val="22"/>
                              </w:rPr>
                              <w:t>00-17</w:t>
                            </w:r>
                            <w:r w:rsidRPr="00D67FD8">
                              <w:rPr>
                                <w:b w:val="0"/>
                                <w:sz w:val="22"/>
                                <w:szCs w:val="22"/>
                              </w:rPr>
                              <w:t>:</w:t>
                            </w:r>
                            <w:r w:rsidR="00B06599" w:rsidRPr="00D67FD8">
                              <w:rPr>
                                <w:b w:val="0"/>
                                <w:sz w:val="22"/>
                                <w:szCs w:val="22"/>
                              </w:rPr>
                              <w:t>00 Uhr ist jede/r Senior/in mit Interesse am Ausprobieren von verschiedenen Materialien wie P</w:t>
                            </w:r>
                            <w:r w:rsidR="00B57EAE" w:rsidRPr="00D67FD8">
                              <w:rPr>
                                <w:b w:val="0"/>
                                <w:sz w:val="22"/>
                                <w:szCs w:val="22"/>
                              </w:rPr>
                              <w:t>apier,</w:t>
                            </w:r>
                            <w:r w:rsidR="00795727" w:rsidRPr="00D67FD8">
                              <w:rPr>
                                <w:b w:val="0"/>
                                <w:sz w:val="22"/>
                                <w:szCs w:val="22"/>
                              </w:rPr>
                              <w:t xml:space="preserve"> Perlen o.ä. </w:t>
                            </w:r>
                            <w:r w:rsidR="00B06599" w:rsidRPr="00D67FD8">
                              <w:rPr>
                                <w:b w:val="0"/>
                                <w:sz w:val="22"/>
                                <w:szCs w:val="22"/>
                              </w:rPr>
                              <w:t>oder eigenen Ideen herzlich willkommen.</w:t>
                            </w:r>
                          </w:p>
                          <w:p w14:paraId="0B3E3B44" w14:textId="77777777" w:rsidR="00D67FD8" w:rsidRPr="00D67FD8" w:rsidRDefault="00D67FD8" w:rsidP="002C3C2F">
                            <w:pPr>
                              <w:pStyle w:val="Textkrper3"/>
                              <w:jc w:val="both"/>
                              <w:rPr>
                                <w:b w:val="0"/>
                                <w:sz w:val="16"/>
                                <w:szCs w:val="16"/>
                              </w:rPr>
                            </w:pPr>
                          </w:p>
                          <w:p w14:paraId="504BBD1E" w14:textId="3A9F06F8" w:rsidR="001728A7" w:rsidRPr="003318FD" w:rsidRDefault="001728A7" w:rsidP="00BE2F0F">
                            <w:pPr>
                              <w:pStyle w:val="berschrift2"/>
                              <w:jc w:val="both"/>
                              <w:rPr>
                                <w:sz w:val="22"/>
                                <w:szCs w:val="22"/>
                              </w:rPr>
                            </w:pPr>
                            <w:r w:rsidRPr="003318FD">
                              <w:rPr>
                                <w:sz w:val="22"/>
                                <w:szCs w:val="22"/>
                              </w:rPr>
                              <w:t>BOULE</w:t>
                            </w:r>
                            <w:r w:rsidR="00F17086" w:rsidRPr="003318FD">
                              <w:rPr>
                                <w:sz w:val="22"/>
                                <w:szCs w:val="22"/>
                              </w:rPr>
                              <w:t xml:space="preserve"> </w:t>
                            </w:r>
                            <w:r w:rsidR="00937174">
                              <w:rPr>
                                <w:sz w:val="22"/>
                                <w:szCs w:val="22"/>
                              </w:rPr>
                              <w:t>(März bis Oktober)</w:t>
                            </w:r>
                          </w:p>
                          <w:p w14:paraId="7BD189BE" w14:textId="3AE9187B" w:rsidR="00BF2ECF" w:rsidRDefault="00A74764" w:rsidP="002C3C2F">
                            <w:pPr>
                              <w:jc w:val="both"/>
                              <w:rPr>
                                <w:rFonts w:ascii="Arial Narrow" w:hAnsi="Arial Narrow"/>
                                <w:sz w:val="22"/>
                                <w:szCs w:val="22"/>
                              </w:rPr>
                            </w:pPr>
                            <w:r w:rsidRPr="00D67FD8">
                              <w:rPr>
                                <w:rFonts w:ascii="Arial Narrow" w:hAnsi="Arial Narrow"/>
                                <w:sz w:val="22"/>
                                <w:szCs w:val="22"/>
                              </w:rPr>
                              <w:t>Mittwoch</w:t>
                            </w:r>
                            <w:r w:rsidR="00AF7F19">
                              <w:rPr>
                                <w:rFonts w:ascii="Arial Narrow" w:hAnsi="Arial Narrow"/>
                                <w:sz w:val="22"/>
                                <w:szCs w:val="22"/>
                              </w:rPr>
                              <w:t>s</w:t>
                            </w:r>
                            <w:r w:rsidR="008D4CEE">
                              <w:rPr>
                                <w:rFonts w:ascii="Arial Narrow" w:hAnsi="Arial Narrow"/>
                                <w:sz w:val="22"/>
                                <w:szCs w:val="22"/>
                              </w:rPr>
                              <w:t xml:space="preserve"> </w:t>
                            </w:r>
                            <w:r w:rsidRPr="00D67FD8">
                              <w:rPr>
                                <w:rFonts w:ascii="Arial Narrow" w:hAnsi="Arial Narrow"/>
                                <w:sz w:val="22"/>
                                <w:szCs w:val="22"/>
                              </w:rPr>
                              <w:t>um 10:</w:t>
                            </w:r>
                            <w:r w:rsidR="00DB2F14" w:rsidRPr="00D67FD8">
                              <w:rPr>
                                <w:rFonts w:ascii="Arial Narrow" w:hAnsi="Arial Narrow"/>
                                <w:sz w:val="22"/>
                                <w:szCs w:val="22"/>
                              </w:rPr>
                              <w:t xml:space="preserve">00 Uhr </w:t>
                            </w:r>
                            <w:r w:rsidR="001728A7" w:rsidRPr="00D67FD8">
                              <w:rPr>
                                <w:rFonts w:ascii="Arial Narrow" w:hAnsi="Arial Narrow"/>
                                <w:sz w:val="22"/>
                                <w:szCs w:val="22"/>
                              </w:rPr>
                              <w:t>treffen sich</w:t>
                            </w:r>
                            <w:r w:rsidR="00842995" w:rsidRPr="00D67FD8">
                              <w:rPr>
                                <w:rFonts w:ascii="Arial Narrow" w:hAnsi="Arial Narrow"/>
                                <w:sz w:val="22"/>
                                <w:szCs w:val="22"/>
                              </w:rPr>
                              <w:t xml:space="preserve"> Interessierte zum Boulen</w:t>
                            </w:r>
                            <w:r w:rsidR="001728A7" w:rsidRPr="00D67FD8">
                              <w:rPr>
                                <w:rFonts w:ascii="Arial Narrow" w:hAnsi="Arial Narrow"/>
                                <w:sz w:val="22"/>
                                <w:szCs w:val="22"/>
                              </w:rPr>
                              <w:t xml:space="preserve"> </w:t>
                            </w:r>
                            <w:r w:rsidR="00F17086" w:rsidRPr="00D67FD8">
                              <w:rPr>
                                <w:rFonts w:ascii="Arial Narrow" w:hAnsi="Arial Narrow"/>
                                <w:sz w:val="22"/>
                                <w:szCs w:val="22"/>
                              </w:rPr>
                              <w:t>an der Lazaruskirche au</w:t>
                            </w:r>
                            <w:r w:rsidR="00F10A96" w:rsidRPr="00D67FD8">
                              <w:rPr>
                                <w:rFonts w:ascii="Arial Narrow" w:hAnsi="Arial Narrow"/>
                                <w:sz w:val="22"/>
                                <w:szCs w:val="22"/>
                              </w:rPr>
                              <w:t>f dem Gelände der Nieder</w:t>
                            </w:r>
                            <w:r w:rsidR="00842995" w:rsidRPr="00D67FD8">
                              <w:rPr>
                                <w:rFonts w:ascii="Arial Narrow" w:hAnsi="Arial Narrow"/>
                                <w:sz w:val="22"/>
                                <w:szCs w:val="22"/>
                              </w:rPr>
                              <w:t>-Ramst</w:t>
                            </w:r>
                            <w:r w:rsidR="00795727" w:rsidRPr="00D67FD8">
                              <w:rPr>
                                <w:rFonts w:ascii="Arial Narrow" w:hAnsi="Arial Narrow"/>
                                <w:sz w:val="22"/>
                                <w:szCs w:val="22"/>
                              </w:rPr>
                              <w:t>ädter</w:t>
                            </w:r>
                            <w:r w:rsidR="00F17086" w:rsidRPr="00D67FD8">
                              <w:rPr>
                                <w:rFonts w:ascii="Arial Narrow" w:hAnsi="Arial Narrow"/>
                                <w:sz w:val="22"/>
                                <w:szCs w:val="22"/>
                              </w:rPr>
                              <w:t xml:space="preserve">-Diakonie. </w:t>
                            </w:r>
                          </w:p>
                          <w:p w14:paraId="247F482D" w14:textId="77777777" w:rsidR="00D67FD8" w:rsidRPr="00D67FD8" w:rsidRDefault="00D67FD8" w:rsidP="002C3C2F">
                            <w:pPr>
                              <w:jc w:val="both"/>
                              <w:rPr>
                                <w:rFonts w:ascii="Arial Narrow" w:hAnsi="Arial Narrow"/>
                                <w:sz w:val="16"/>
                                <w:szCs w:val="16"/>
                              </w:rPr>
                            </w:pPr>
                          </w:p>
                          <w:p w14:paraId="528CE413" w14:textId="73E94219" w:rsidR="00C749C6" w:rsidRPr="003318FD" w:rsidRDefault="00B06599" w:rsidP="00BE2F0F">
                            <w:pPr>
                              <w:pStyle w:val="berschrift2"/>
                              <w:jc w:val="both"/>
                              <w:rPr>
                                <w:sz w:val="22"/>
                                <w:szCs w:val="22"/>
                              </w:rPr>
                            </w:pPr>
                            <w:r w:rsidRPr="003318FD">
                              <w:rPr>
                                <w:sz w:val="22"/>
                                <w:szCs w:val="22"/>
                              </w:rPr>
                              <w:t>MITTAGSTISCH</w:t>
                            </w:r>
                            <w:r w:rsidR="00084A3D" w:rsidRPr="003318FD">
                              <w:rPr>
                                <w:sz w:val="22"/>
                                <w:szCs w:val="22"/>
                              </w:rPr>
                              <w:t xml:space="preserve"> für Alleinstehende</w:t>
                            </w:r>
                          </w:p>
                          <w:p w14:paraId="0216926F" w14:textId="77777777" w:rsidR="00B06599" w:rsidRPr="00D67FD8" w:rsidRDefault="00A74764" w:rsidP="00BE2F0F">
                            <w:pPr>
                              <w:jc w:val="both"/>
                              <w:rPr>
                                <w:rFonts w:ascii="Arial Narrow" w:hAnsi="Arial Narrow"/>
                                <w:sz w:val="22"/>
                                <w:szCs w:val="22"/>
                              </w:rPr>
                            </w:pPr>
                            <w:r w:rsidRPr="00D67FD8">
                              <w:rPr>
                                <w:rFonts w:ascii="Arial Narrow" w:hAnsi="Arial Narrow"/>
                                <w:sz w:val="22"/>
                                <w:szCs w:val="22"/>
                              </w:rPr>
                              <w:t>Jeden Donnerstag wird gegen 10:</w:t>
                            </w:r>
                            <w:r w:rsidR="00B06599" w:rsidRPr="00D67FD8">
                              <w:rPr>
                                <w:rFonts w:ascii="Arial Narrow" w:hAnsi="Arial Narrow"/>
                                <w:sz w:val="22"/>
                                <w:szCs w:val="22"/>
                              </w:rPr>
                              <w:t>30 Uhr nach Absprache gekocht und dann gemeinsam gegessen.</w:t>
                            </w:r>
                            <w:r w:rsidR="00C44C47" w:rsidRPr="00D67FD8">
                              <w:rPr>
                                <w:rFonts w:ascii="Arial Narrow" w:hAnsi="Arial Narrow"/>
                                <w:sz w:val="22"/>
                                <w:szCs w:val="22"/>
                              </w:rPr>
                              <w:t xml:space="preserve"> </w:t>
                            </w:r>
                          </w:p>
                          <w:p w14:paraId="50B1C7CB" w14:textId="77777777" w:rsidR="000A68BF" w:rsidRDefault="00B06599" w:rsidP="00D67FD8">
                            <w:pPr>
                              <w:pStyle w:val="berschrift2"/>
                              <w:jc w:val="both"/>
                              <w:rPr>
                                <w:rFonts w:ascii="Arial Narrow" w:hAnsi="Arial Narrow"/>
                                <w:b w:val="0"/>
                                <w:sz w:val="20"/>
                              </w:rPr>
                            </w:pPr>
                            <w:r w:rsidRPr="00D67FD8">
                              <w:rPr>
                                <w:rFonts w:ascii="Arial Narrow" w:hAnsi="Arial Narrow"/>
                                <w:b w:val="0"/>
                                <w:sz w:val="22"/>
                                <w:szCs w:val="22"/>
                              </w:rPr>
                              <w:t>Zur besseren Planung bitte bis dienstags anmelden</w:t>
                            </w:r>
                            <w:r w:rsidRPr="009D3247">
                              <w:rPr>
                                <w:rFonts w:ascii="Arial Narrow" w:hAnsi="Arial Narrow"/>
                                <w:b w:val="0"/>
                                <w:sz w:val="20"/>
                              </w:rPr>
                              <w:t>.</w:t>
                            </w:r>
                            <w:r w:rsidR="001549EC">
                              <w:rPr>
                                <w:rFonts w:ascii="Arial Narrow" w:hAnsi="Arial Narrow"/>
                                <w:b w:val="0"/>
                                <w:sz w:val="20"/>
                              </w:rPr>
                              <w:t xml:space="preserve"> </w:t>
                            </w:r>
                          </w:p>
                          <w:p w14:paraId="41924B25" w14:textId="5B8321BA" w:rsidR="00BF2ECF" w:rsidRPr="000A68BF" w:rsidRDefault="001549EC" w:rsidP="00D67FD8">
                            <w:pPr>
                              <w:pStyle w:val="berschrift2"/>
                              <w:jc w:val="both"/>
                              <w:rPr>
                                <w:rFonts w:ascii="Arial Narrow" w:hAnsi="Arial Narrow"/>
                                <w:b w:val="0"/>
                                <w:sz w:val="22"/>
                                <w:szCs w:val="22"/>
                              </w:rPr>
                            </w:pPr>
                            <w:r w:rsidRPr="000A68BF">
                              <w:rPr>
                                <w:rFonts w:ascii="Arial Narrow" w:hAnsi="Arial Narrow"/>
                                <w:b w:val="0"/>
                                <w:sz w:val="22"/>
                                <w:szCs w:val="22"/>
                              </w:rPr>
                              <w:t>Es sind noch Plätze frei!!</w:t>
                            </w:r>
                          </w:p>
                          <w:p w14:paraId="792477AC" w14:textId="759624F1" w:rsidR="00B0256A" w:rsidRDefault="00B0256A" w:rsidP="00B0256A"/>
                          <w:p w14:paraId="070FFCE5" w14:textId="77777777" w:rsidR="00B0256A" w:rsidRPr="00B0256A" w:rsidRDefault="00B0256A" w:rsidP="00B025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067C17" id="Text Box 5" o:spid="_x0000_s1029" type="#_x0000_t202" style="position:absolute;margin-left:-46.8pt;margin-top:-26.9pt;width:266.4pt;height:59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tq29AEAAM4DAAAOAAAAZHJzL2Uyb0RvYy54bWysU9uO0zAQfUfiHyy/0/S6LVHT1bKrRUjL&#10;RdrlA6aO01gkHjN2m5SvZ+y0pcAb4sXyXHzmzJnx+rZvG3HQ5A3aQk5GYym0VVgauyvk15fHNysp&#10;fABbQoNWF/KovbzdvH617lyup1hjU2oSDGJ93rlC1iG4PMu8qnULfoROWw5WSC0ENmmXlQQdo7dN&#10;Nh2Pb7IOqXSESnvP3ochKDcJv6q0Cp+ryusgmkIyt5BOSuc2ntlmDfmOwNVGnWjAP7BowVgueoF6&#10;gABiT+YvqNYoQo9VGClsM6wqo3TqgbuZjP/o5rkGp1MvLI53F5n8/4NVnw5fSJiykEspLLQ8ohfd&#10;B/EOe7GI6nTO55z07Dgt9OzmKadOvXtC9c0Li/c12J2+I8Ku1lAyu0l8mV09HXB8BNl2H7HkMrAP&#10;mID6itooHYshGJ2ndLxMJlJR7JzNVrPpikOKY8vF7GbCRqwB+fm5Ix/ea2xFvBSSePQJHg5PPgyp&#10;55RYzeKjaRr2Q97Y3xyMGT2JfmQ8cA/9tk86zc6qbLE8cj+Ew1LxJ+BLjfRDio4XqpD++x5IS9F8&#10;sKzJ28l8HjcwGfPFcsoGXUe21xGwiqEKGaQYrvdh2Nq9I7OrudIwBYt3rGNlUodR8IHViT4vTdLo&#10;tOBxK6/tlPXrG25+AgAA//8DAFBLAwQUAAYACAAAACEAkbXUA98AAAAMAQAADwAAAGRycy9kb3du&#10;cmV2LnhtbEyPwU7DMAyG70i8Q2QkbluyZZvW0nRCIK4gBkziljVeW9E4VZOt5e0xJ7jZ8qff31/s&#10;Jt+JCw6xDWRgMVcgkKrgWqoNvL89zbYgYrLkbBcIDXxjhF15fVXY3IWRXvGyT7XgEIq5NdCk1OdS&#10;xqpBb+M89Eh8O4XB28TrUEs32JHDfSeXSm2kty3xh8b2+NBg9bU/ewMfz6fPw0q91I9+3Y9hUpJ8&#10;Jo25vZnu70AknNIfDL/6rA4lOx3DmVwUnYFZpjeM8rDW3IGJlc6WII6MLrRWIMtC/i9R/gAAAP//&#10;AwBQSwECLQAUAAYACAAAACEAtoM4kv4AAADhAQAAEwAAAAAAAAAAAAAAAAAAAAAAW0NvbnRlbnRf&#10;VHlwZXNdLnhtbFBLAQItABQABgAIAAAAIQA4/SH/1gAAAJQBAAALAAAAAAAAAAAAAAAAAC8BAABf&#10;cmVscy8ucmVsc1BLAQItABQABgAIAAAAIQAzmtq29AEAAM4DAAAOAAAAAAAAAAAAAAAAAC4CAABk&#10;cnMvZTJvRG9jLnhtbFBLAQItABQABgAIAAAAIQCRtdQD3wAAAAwBAAAPAAAAAAAAAAAAAAAAAE4E&#10;AABkcnMvZG93bnJldi54bWxQSwUGAAAAAAQABADzAAAAWgUAAAAA&#10;" o:allowincell="f" filled="f" stroked="f">
                <v:textbox>
                  <w:txbxContent>
                    <w:p w14:paraId="099B167B" w14:textId="7A6C34E0" w:rsidR="006C0070" w:rsidRPr="007A44CD" w:rsidRDefault="009D3247" w:rsidP="007A44CD">
                      <w:pPr>
                        <w:pStyle w:val="berschrift2"/>
                        <w:rPr>
                          <w:rFonts w:ascii="Book Antiqua" w:hAnsi="Book Antiqua"/>
                          <w:sz w:val="32"/>
                          <w:szCs w:val="32"/>
                        </w:rPr>
                      </w:pPr>
                      <w:r>
                        <w:rPr>
                          <w:rFonts w:ascii="Book Antiqua" w:hAnsi="Book Antiqua"/>
                          <w:sz w:val="32"/>
                          <w:szCs w:val="32"/>
                        </w:rPr>
                        <w:t>I</w:t>
                      </w:r>
                      <w:r w:rsidR="00744355">
                        <w:rPr>
                          <w:rFonts w:ascii="Book Antiqua" w:hAnsi="Book Antiqua"/>
                          <w:sz w:val="32"/>
                          <w:szCs w:val="32"/>
                        </w:rPr>
                        <w:t>I</w:t>
                      </w:r>
                      <w:r w:rsidR="00937174">
                        <w:rPr>
                          <w:rFonts w:ascii="Book Antiqua" w:hAnsi="Book Antiqua"/>
                          <w:sz w:val="32"/>
                          <w:szCs w:val="32"/>
                        </w:rPr>
                        <w:t>. HALBJAHR (</w:t>
                      </w:r>
                      <w:r w:rsidR="00744355">
                        <w:rPr>
                          <w:rFonts w:ascii="Book Antiqua" w:hAnsi="Book Antiqua"/>
                          <w:sz w:val="32"/>
                          <w:szCs w:val="32"/>
                        </w:rPr>
                        <w:t>Aug.-Dez.</w:t>
                      </w:r>
                      <w:r w:rsidR="005A50A0">
                        <w:rPr>
                          <w:rFonts w:ascii="Book Antiqua" w:hAnsi="Book Antiqua"/>
                          <w:sz w:val="32"/>
                          <w:szCs w:val="32"/>
                        </w:rPr>
                        <w:t xml:space="preserve"> </w:t>
                      </w:r>
                      <w:r>
                        <w:rPr>
                          <w:rFonts w:ascii="Book Antiqua" w:hAnsi="Book Antiqua"/>
                          <w:sz w:val="32"/>
                          <w:szCs w:val="32"/>
                        </w:rPr>
                        <w:t>202</w:t>
                      </w:r>
                      <w:r w:rsidR="005A50A0">
                        <w:rPr>
                          <w:rFonts w:ascii="Book Antiqua" w:hAnsi="Book Antiqua"/>
                          <w:sz w:val="32"/>
                          <w:szCs w:val="32"/>
                        </w:rPr>
                        <w:t>6</w:t>
                      </w:r>
                      <w:r w:rsidR="00702CED" w:rsidRPr="00AF414B">
                        <w:rPr>
                          <w:rFonts w:ascii="Book Antiqua" w:hAnsi="Book Antiqua"/>
                          <w:sz w:val="32"/>
                          <w:szCs w:val="32"/>
                        </w:rPr>
                        <w:t>)</w:t>
                      </w:r>
                    </w:p>
                    <w:p w14:paraId="41E454C0" w14:textId="7871E5A5" w:rsidR="00702CED" w:rsidRDefault="006C0070" w:rsidP="000B58DC">
                      <w:pPr>
                        <w:rPr>
                          <w:rFonts w:ascii="Arial Narrow" w:hAnsi="Arial Narrow"/>
                          <w:b/>
                          <w:sz w:val="20"/>
                        </w:rPr>
                      </w:pPr>
                      <w:r w:rsidRPr="006C0070">
                        <w:rPr>
                          <w:rFonts w:ascii="Arial Narrow" w:hAnsi="Arial Narrow"/>
                          <w:b/>
                          <w:sz w:val="20"/>
                        </w:rPr>
                        <w:t>Teilnahme an allen Veranstaltungen auf eigene Gefahr</w:t>
                      </w:r>
                      <w:r w:rsidR="00B47B36">
                        <w:rPr>
                          <w:rFonts w:ascii="Arial Narrow" w:hAnsi="Arial Narrow"/>
                          <w:b/>
                          <w:sz w:val="20"/>
                        </w:rPr>
                        <w:t xml:space="preserve"> und</w:t>
                      </w:r>
                    </w:p>
                    <w:p w14:paraId="28B9143F" w14:textId="7363CAD4" w:rsidR="00B47B36" w:rsidRDefault="00B47B36" w:rsidP="000B58DC">
                      <w:pPr>
                        <w:rPr>
                          <w:rFonts w:ascii="Arial Narrow" w:hAnsi="Arial Narrow"/>
                          <w:b/>
                          <w:sz w:val="20"/>
                        </w:rPr>
                      </w:pPr>
                      <w:r>
                        <w:rPr>
                          <w:rFonts w:ascii="Arial Narrow" w:hAnsi="Arial Narrow"/>
                          <w:b/>
                          <w:sz w:val="20"/>
                        </w:rPr>
                        <w:t>Haftungsausschluss für Sach- und Personenschäden</w:t>
                      </w:r>
                      <w:r w:rsidR="000B19A1">
                        <w:rPr>
                          <w:rFonts w:ascii="Arial Narrow" w:hAnsi="Arial Narrow"/>
                          <w:b/>
                          <w:sz w:val="20"/>
                        </w:rPr>
                        <w:t>. Ein</w:t>
                      </w:r>
                    </w:p>
                    <w:p w14:paraId="34E2E831" w14:textId="5C5F774C" w:rsidR="000B19A1" w:rsidRPr="00D67FD8" w:rsidRDefault="000B19A1" w:rsidP="000B58DC">
                      <w:pPr>
                        <w:rPr>
                          <w:rFonts w:ascii="Arial Narrow" w:hAnsi="Arial Narrow"/>
                          <w:b/>
                          <w:sz w:val="20"/>
                        </w:rPr>
                      </w:pPr>
                      <w:r>
                        <w:rPr>
                          <w:rFonts w:ascii="Arial Narrow" w:hAnsi="Arial Narrow"/>
                          <w:b/>
                          <w:sz w:val="20"/>
                        </w:rPr>
                        <w:t>Fahrdienst ist nach Absprache möglich.</w:t>
                      </w:r>
                    </w:p>
                    <w:p w14:paraId="71972A24" w14:textId="77777777" w:rsidR="00D67FD8" w:rsidRPr="00D445E4" w:rsidRDefault="00D67FD8">
                      <w:pPr>
                        <w:pStyle w:val="berschrift2"/>
                        <w:rPr>
                          <w:sz w:val="10"/>
                          <w:szCs w:val="10"/>
                        </w:rPr>
                      </w:pPr>
                    </w:p>
                    <w:p w14:paraId="69B34559" w14:textId="330212C7" w:rsidR="00B06599" w:rsidRPr="00465E32" w:rsidRDefault="00B06599">
                      <w:pPr>
                        <w:pStyle w:val="berschrift2"/>
                        <w:rPr>
                          <w:sz w:val="28"/>
                          <w:szCs w:val="28"/>
                        </w:rPr>
                      </w:pPr>
                      <w:r w:rsidRPr="00465E32">
                        <w:rPr>
                          <w:sz w:val="28"/>
                          <w:szCs w:val="28"/>
                        </w:rPr>
                        <w:t xml:space="preserve">WÖCHENTLICHE ANGEBOTE </w:t>
                      </w:r>
                      <w:r w:rsidR="00DA7472" w:rsidRPr="00465E32">
                        <w:rPr>
                          <w:sz w:val="28"/>
                          <w:szCs w:val="28"/>
                        </w:rPr>
                        <w:t xml:space="preserve">   </w:t>
                      </w:r>
                    </w:p>
                    <w:p w14:paraId="1D784585" w14:textId="77777777" w:rsidR="00D33FD1" w:rsidRPr="00465E32" w:rsidRDefault="00B06599" w:rsidP="00D33FD1">
                      <w:pPr>
                        <w:pStyle w:val="berschrift2"/>
                        <w:rPr>
                          <w:rFonts w:ascii="Arial Narrow" w:hAnsi="Arial Narrow"/>
                          <w:szCs w:val="24"/>
                        </w:rPr>
                      </w:pPr>
                      <w:r w:rsidRPr="00465E32">
                        <w:rPr>
                          <w:rFonts w:ascii="Arial Narrow" w:hAnsi="Arial Narrow"/>
                          <w:szCs w:val="24"/>
                        </w:rPr>
                        <w:t>in der Seniorenförderung, Ober-Ramstädter</w:t>
                      </w:r>
                      <w:r w:rsidR="00250C0E" w:rsidRPr="00465E32">
                        <w:rPr>
                          <w:rFonts w:ascii="Arial Narrow" w:hAnsi="Arial Narrow"/>
                          <w:szCs w:val="24"/>
                        </w:rPr>
                        <w:t xml:space="preserve"> </w:t>
                      </w:r>
                      <w:r w:rsidRPr="00465E32">
                        <w:rPr>
                          <w:rFonts w:ascii="Arial Narrow" w:hAnsi="Arial Narrow"/>
                          <w:szCs w:val="24"/>
                        </w:rPr>
                        <w:t>Str. 18, Müh</w:t>
                      </w:r>
                      <w:r w:rsidR="00B50F54">
                        <w:rPr>
                          <w:rFonts w:ascii="Arial Narrow" w:hAnsi="Arial Narrow"/>
                          <w:szCs w:val="24"/>
                        </w:rPr>
                        <w:t xml:space="preserve">ltal, Tel.: </w:t>
                      </w:r>
                      <w:r w:rsidR="00B675DE" w:rsidRPr="00465E32">
                        <w:rPr>
                          <w:rFonts w:ascii="Arial Narrow" w:hAnsi="Arial Narrow"/>
                          <w:szCs w:val="24"/>
                        </w:rPr>
                        <w:t>06151/14 17 -333</w:t>
                      </w:r>
                    </w:p>
                    <w:p w14:paraId="62FF0D38" w14:textId="74D37FC8" w:rsidR="00C749C6" w:rsidRDefault="008D4CEE" w:rsidP="007A44CD">
                      <w:pPr>
                        <w:pStyle w:val="berschrift2"/>
                        <w:rPr>
                          <w:rStyle w:val="Hyperlink"/>
                          <w:rFonts w:ascii="Arial Narrow" w:hAnsi="Arial Narrow" w:cs="Tahoma"/>
                          <w:szCs w:val="24"/>
                        </w:rPr>
                      </w:pPr>
                      <w:hyperlink r:id="rId25" w:history="1">
                        <w:r w:rsidR="00144913" w:rsidRPr="00465E32">
                          <w:rPr>
                            <w:rStyle w:val="Hyperlink"/>
                            <w:rFonts w:ascii="Arial Narrow" w:hAnsi="Arial Narrow" w:cs="Tahoma"/>
                            <w:szCs w:val="24"/>
                          </w:rPr>
                          <w:t>seniorenfoerderung@muehltal.de</w:t>
                        </w:r>
                      </w:hyperlink>
                    </w:p>
                    <w:p w14:paraId="70DA115E" w14:textId="77777777" w:rsidR="003318FD" w:rsidRPr="00D67FD8" w:rsidRDefault="003318FD" w:rsidP="003318FD">
                      <w:pPr>
                        <w:rPr>
                          <w:sz w:val="16"/>
                          <w:szCs w:val="16"/>
                        </w:rPr>
                      </w:pPr>
                    </w:p>
                    <w:p w14:paraId="6DAB0305" w14:textId="6ACA1D2F" w:rsidR="00DE7F0F" w:rsidRPr="003318FD" w:rsidRDefault="00865140" w:rsidP="00BE2F0F">
                      <w:pPr>
                        <w:pStyle w:val="berschrift2"/>
                        <w:jc w:val="both"/>
                        <w:rPr>
                          <w:sz w:val="22"/>
                          <w:szCs w:val="22"/>
                        </w:rPr>
                      </w:pPr>
                      <w:r>
                        <w:rPr>
                          <w:sz w:val="22"/>
                          <w:szCs w:val="22"/>
                        </w:rPr>
                        <w:t>HILFE beim Umgang mit DIGITALEN GERÄTEN</w:t>
                      </w:r>
                      <w:r w:rsidR="00256593" w:rsidRPr="003318FD">
                        <w:rPr>
                          <w:sz w:val="22"/>
                          <w:szCs w:val="22"/>
                        </w:rPr>
                        <w:t xml:space="preserve"> – auch</w:t>
                      </w:r>
                      <w:r>
                        <w:rPr>
                          <w:sz w:val="22"/>
                          <w:szCs w:val="22"/>
                        </w:rPr>
                        <w:t xml:space="preserve"> bei Ihnen zuhause</w:t>
                      </w:r>
                    </w:p>
                    <w:p w14:paraId="578AB70C" w14:textId="2EEE1EAD" w:rsidR="00BF2ECF" w:rsidRDefault="00A74764" w:rsidP="00256593">
                      <w:pPr>
                        <w:jc w:val="both"/>
                        <w:rPr>
                          <w:rFonts w:ascii="Arial Narrow" w:hAnsi="Arial Narrow"/>
                          <w:sz w:val="22"/>
                          <w:szCs w:val="22"/>
                        </w:rPr>
                      </w:pPr>
                      <w:r w:rsidRPr="00D67FD8">
                        <w:rPr>
                          <w:rFonts w:ascii="Arial Narrow" w:hAnsi="Arial Narrow"/>
                          <w:sz w:val="22"/>
                          <w:szCs w:val="22"/>
                        </w:rPr>
                        <w:t>M</w:t>
                      </w:r>
                      <w:r w:rsidR="005E7B3F" w:rsidRPr="00D67FD8">
                        <w:rPr>
                          <w:rFonts w:ascii="Arial Narrow" w:hAnsi="Arial Narrow"/>
                          <w:sz w:val="22"/>
                          <w:szCs w:val="22"/>
                        </w:rPr>
                        <w:t>ontag</w:t>
                      </w:r>
                      <w:r w:rsidR="00D67FD8" w:rsidRPr="00D67FD8">
                        <w:rPr>
                          <w:rFonts w:ascii="Arial Narrow" w:hAnsi="Arial Narrow"/>
                          <w:sz w:val="22"/>
                          <w:szCs w:val="22"/>
                        </w:rPr>
                        <w:t>s</w:t>
                      </w:r>
                      <w:r w:rsidRPr="00D67FD8">
                        <w:rPr>
                          <w:rFonts w:ascii="Arial Narrow" w:hAnsi="Arial Narrow"/>
                          <w:sz w:val="22"/>
                          <w:szCs w:val="22"/>
                        </w:rPr>
                        <w:t xml:space="preserve"> </w:t>
                      </w:r>
                      <w:r w:rsidR="002C3C2F" w:rsidRPr="00D67FD8">
                        <w:rPr>
                          <w:rFonts w:ascii="Arial Narrow" w:hAnsi="Arial Narrow"/>
                          <w:sz w:val="22"/>
                          <w:szCs w:val="22"/>
                        </w:rPr>
                        <w:t xml:space="preserve">(mit Termin) </w:t>
                      </w:r>
                      <w:r w:rsidRPr="00D67FD8">
                        <w:rPr>
                          <w:rFonts w:ascii="Arial Narrow" w:hAnsi="Arial Narrow"/>
                          <w:sz w:val="22"/>
                          <w:szCs w:val="22"/>
                        </w:rPr>
                        <w:t>von 14:30 Uhr – 16:</w:t>
                      </w:r>
                      <w:r w:rsidR="005E7B3F" w:rsidRPr="00D67FD8">
                        <w:rPr>
                          <w:rFonts w:ascii="Arial Narrow" w:hAnsi="Arial Narrow"/>
                          <w:sz w:val="22"/>
                          <w:szCs w:val="22"/>
                        </w:rPr>
                        <w:t>3</w:t>
                      </w:r>
                      <w:r w:rsidR="00DE7F0F" w:rsidRPr="00D67FD8">
                        <w:rPr>
                          <w:rFonts w:ascii="Arial Narrow" w:hAnsi="Arial Narrow"/>
                          <w:sz w:val="22"/>
                          <w:szCs w:val="22"/>
                        </w:rPr>
                        <w:t>0 Uhr können Sie mit Ihren Fragen un</w:t>
                      </w:r>
                      <w:r w:rsidR="00EB5A68" w:rsidRPr="00D67FD8">
                        <w:rPr>
                          <w:rFonts w:ascii="Arial Narrow" w:hAnsi="Arial Narrow"/>
                          <w:sz w:val="22"/>
                          <w:szCs w:val="22"/>
                        </w:rPr>
                        <w:t>d Problemen zum Thema Computer</w:t>
                      </w:r>
                      <w:r w:rsidR="00465E32" w:rsidRPr="00D67FD8">
                        <w:rPr>
                          <w:rFonts w:ascii="Arial Narrow" w:hAnsi="Arial Narrow"/>
                          <w:sz w:val="22"/>
                          <w:szCs w:val="22"/>
                        </w:rPr>
                        <w:t xml:space="preserve">, </w:t>
                      </w:r>
                      <w:r w:rsidR="00865140">
                        <w:rPr>
                          <w:rFonts w:ascii="Arial Narrow" w:hAnsi="Arial Narrow"/>
                          <w:sz w:val="22"/>
                          <w:szCs w:val="22"/>
                        </w:rPr>
                        <w:t xml:space="preserve">Tablett, </w:t>
                      </w:r>
                      <w:r w:rsidR="00465E32" w:rsidRPr="00D67FD8">
                        <w:rPr>
                          <w:rFonts w:ascii="Arial Narrow" w:hAnsi="Arial Narrow"/>
                          <w:sz w:val="22"/>
                          <w:szCs w:val="22"/>
                        </w:rPr>
                        <w:t xml:space="preserve">Smartphone oder Laptop </w:t>
                      </w:r>
                      <w:r w:rsidR="005A62B8" w:rsidRPr="00D67FD8">
                        <w:rPr>
                          <w:rFonts w:ascii="Arial Narrow" w:hAnsi="Arial Narrow"/>
                          <w:sz w:val="22"/>
                          <w:szCs w:val="22"/>
                        </w:rPr>
                        <w:t xml:space="preserve">in die Digitale </w:t>
                      </w:r>
                      <w:r w:rsidR="00DE7F0F" w:rsidRPr="00D67FD8">
                        <w:rPr>
                          <w:rFonts w:ascii="Arial Narrow" w:hAnsi="Arial Narrow"/>
                          <w:sz w:val="22"/>
                          <w:szCs w:val="22"/>
                        </w:rPr>
                        <w:t>Sprec</w:t>
                      </w:r>
                      <w:r w:rsidR="005A62B8" w:rsidRPr="00D67FD8">
                        <w:rPr>
                          <w:rFonts w:ascii="Arial Narrow" w:hAnsi="Arial Narrow"/>
                          <w:sz w:val="22"/>
                          <w:szCs w:val="22"/>
                        </w:rPr>
                        <w:t xml:space="preserve">hstunde kommen und direkt an Ihren Geräten </w:t>
                      </w:r>
                      <w:r w:rsidR="00DE7F0F" w:rsidRPr="00D67FD8">
                        <w:rPr>
                          <w:rFonts w:ascii="Arial Narrow" w:hAnsi="Arial Narrow"/>
                          <w:sz w:val="22"/>
                          <w:szCs w:val="22"/>
                        </w:rPr>
                        <w:t>ausprobieren und übe</w:t>
                      </w:r>
                      <w:r w:rsidR="00355256" w:rsidRPr="00D67FD8">
                        <w:rPr>
                          <w:rFonts w:ascii="Arial Narrow" w:hAnsi="Arial Narrow"/>
                          <w:sz w:val="22"/>
                          <w:szCs w:val="22"/>
                        </w:rPr>
                        <w:t xml:space="preserve">n. </w:t>
                      </w:r>
                      <w:r w:rsidR="00256593" w:rsidRPr="00D67FD8">
                        <w:rPr>
                          <w:rFonts w:ascii="Arial Narrow" w:hAnsi="Arial Narrow"/>
                          <w:sz w:val="22"/>
                          <w:szCs w:val="22"/>
                        </w:rPr>
                        <w:t xml:space="preserve">Neu ist, dass die ehrenamtlichen HelferInnen auch zu Ihnen nach Hause kommen. Bitte unbedingt in der Seniorenförderung </w:t>
                      </w:r>
                      <w:r w:rsidR="002C3C2F" w:rsidRPr="00D67FD8">
                        <w:rPr>
                          <w:rFonts w:ascii="Arial Narrow" w:hAnsi="Arial Narrow"/>
                          <w:sz w:val="22"/>
                          <w:szCs w:val="22"/>
                        </w:rPr>
                        <w:t xml:space="preserve">einen </w:t>
                      </w:r>
                      <w:r w:rsidR="00256593" w:rsidRPr="00D67FD8">
                        <w:rPr>
                          <w:rFonts w:ascii="Arial Narrow" w:hAnsi="Arial Narrow"/>
                          <w:sz w:val="22"/>
                          <w:szCs w:val="22"/>
                        </w:rPr>
                        <w:t>Termin vereinbaren.</w:t>
                      </w:r>
                    </w:p>
                    <w:p w14:paraId="17E2E70D" w14:textId="77777777" w:rsidR="00D67FD8" w:rsidRPr="00D67FD8" w:rsidRDefault="00D67FD8" w:rsidP="00256593">
                      <w:pPr>
                        <w:jc w:val="both"/>
                        <w:rPr>
                          <w:rFonts w:ascii="Arial Narrow" w:hAnsi="Arial Narrow"/>
                          <w:sz w:val="16"/>
                          <w:szCs w:val="16"/>
                        </w:rPr>
                      </w:pPr>
                    </w:p>
                    <w:p w14:paraId="12389ABD" w14:textId="6B55CA20" w:rsidR="00B06599" w:rsidRPr="003318FD" w:rsidRDefault="00B06599" w:rsidP="00BE2F0F">
                      <w:pPr>
                        <w:pStyle w:val="berschrift2"/>
                        <w:jc w:val="both"/>
                        <w:rPr>
                          <w:sz w:val="22"/>
                          <w:szCs w:val="22"/>
                        </w:rPr>
                      </w:pPr>
                      <w:r w:rsidRPr="003318FD">
                        <w:rPr>
                          <w:sz w:val="22"/>
                          <w:szCs w:val="22"/>
                        </w:rPr>
                        <w:t>SPIELE-NACHMITTAG</w:t>
                      </w:r>
                    </w:p>
                    <w:p w14:paraId="4B34A602" w14:textId="76C6964A" w:rsidR="00BF2ECF" w:rsidRDefault="00465E32" w:rsidP="00D67FD8">
                      <w:pPr>
                        <w:pStyle w:val="berschrift2"/>
                        <w:jc w:val="both"/>
                        <w:rPr>
                          <w:rFonts w:ascii="Arial Narrow" w:hAnsi="Arial Narrow"/>
                          <w:b w:val="0"/>
                          <w:sz w:val="22"/>
                          <w:szCs w:val="22"/>
                        </w:rPr>
                      </w:pPr>
                      <w:r w:rsidRPr="00D67FD8">
                        <w:rPr>
                          <w:rFonts w:ascii="Arial Narrow" w:hAnsi="Arial Narrow"/>
                          <w:b w:val="0"/>
                          <w:sz w:val="22"/>
                          <w:szCs w:val="22"/>
                        </w:rPr>
                        <w:t>Jeden Montag</w:t>
                      </w:r>
                      <w:r w:rsidR="00A74764" w:rsidRPr="00D67FD8">
                        <w:rPr>
                          <w:rFonts w:ascii="Arial Narrow" w:hAnsi="Arial Narrow"/>
                          <w:b w:val="0"/>
                          <w:sz w:val="22"/>
                          <w:szCs w:val="22"/>
                        </w:rPr>
                        <w:t xml:space="preserve"> von 14:</w:t>
                      </w:r>
                      <w:r w:rsidR="00B06599" w:rsidRPr="00D67FD8">
                        <w:rPr>
                          <w:rFonts w:ascii="Arial Narrow" w:hAnsi="Arial Narrow"/>
                          <w:b w:val="0"/>
                          <w:sz w:val="22"/>
                          <w:szCs w:val="22"/>
                        </w:rPr>
                        <w:t>30-17</w:t>
                      </w:r>
                      <w:r w:rsidR="00A74764" w:rsidRPr="00D67FD8">
                        <w:rPr>
                          <w:rFonts w:ascii="Arial Narrow" w:hAnsi="Arial Narrow"/>
                          <w:b w:val="0"/>
                          <w:sz w:val="22"/>
                          <w:szCs w:val="22"/>
                        </w:rPr>
                        <w:t>:</w:t>
                      </w:r>
                      <w:r w:rsidR="000E500C" w:rsidRPr="00D67FD8">
                        <w:rPr>
                          <w:rFonts w:ascii="Arial Narrow" w:hAnsi="Arial Narrow"/>
                          <w:b w:val="0"/>
                          <w:sz w:val="22"/>
                          <w:szCs w:val="22"/>
                        </w:rPr>
                        <w:t>00 Uhr kann</w:t>
                      </w:r>
                      <w:r w:rsidR="00A12919" w:rsidRPr="00D67FD8">
                        <w:rPr>
                          <w:rFonts w:ascii="Arial Narrow" w:hAnsi="Arial Narrow"/>
                          <w:b w:val="0"/>
                          <w:sz w:val="22"/>
                          <w:szCs w:val="22"/>
                        </w:rPr>
                        <w:t xml:space="preserve"> Rommè </w:t>
                      </w:r>
                      <w:r w:rsidR="00421C03" w:rsidRPr="00D67FD8">
                        <w:rPr>
                          <w:rFonts w:ascii="Arial Narrow" w:hAnsi="Arial Narrow"/>
                          <w:b w:val="0"/>
                          <w:sz w:val="22"/>
                          <w:szCs w:val="22"/>
                        </w:rPr>
                        <w:t>o.ä.</w:t>
                      </w:r>
                      <w:r w:rsidR="00A12919" w:rsidRPr="00D67FD8">
                        <w:rPr>
                          <w:rFonts w:ascii="Arial Narrow" w:hAnsi="Arial Narrow"/>
                          <w:b w:val="0"/>
                          <w:sz w:val="22"/>
                          <w:szCs w:val="22"/>
                        </w:rPr>
                        <w:t xml:space="preserve"> </w:t>
                      </w:r>
                      <w:r w:rsidR="006C0070" w:rsidRPr="00D67FD8">
                        <w:rPr>
                          <w:rFonts w:ascii="Arial Narrow" w:hAnsi="Arial Narrow"/>
                          <w:b w:val="0"/>
                          <w:sz w:val="22"/>
                          <w:szCs w:val="22"/>
                        </w:rPr>
                        <w:t xml:space="preserve">gespielt werden. </w:t>
                      </w:r>
                    </w:p>
                    <w:p w14:paraId="3B809A68" w14:textId="77777777" w:rsidR="00D67FD8" w:rsidRPr="00D67FD8" w:rsidRDefault="00D67FD8" w:rsidP="00D67FD8">
                      <w:pPr>
                        <w:rPr>
                          <w:sz w:val="16"/>
                          <w:szCs w:val="16"/>
                        </w:rPr>
                      </w:pPr>
                    </w:p>
                    <w:p w14:paraId="50CCB50A" w14:textId="64E74AEB" w:rsidR="00B06599" w:rsidRPr="00D67FD8" w:rsidRDefault="00B0007D" w:rsidP="00BE2F0F">
                      <w:pPr>
                        <w:pStyle w:val="berschrift2"/>
                        <w:jc w:val="both"/>
                        <w:rPr>
                          <w:sz w:val="22"/>
                          <w:szCs w:val="22"/>
                        </w:rPr>
                      </w:pPr>
                      <w:r w:rsidRPr="00D67FD8">
                        <w:rPr>
                          <w:sz w:val="22"/>
                          <w:szCs w:val="22"/>
                        </w:rPr>
                        <w:t>FITNESS FÜR DEN KOPF</w:t>
                      </w:r>
                    </w:p>
                    <w:p w14:paraId="584A21BD" w14:textId="77777777" w:rsidR="00465E32" w:rsidRPr="00D67FD8" w:rsidRDefault="00465E32" w:rsidP="00E3713A">
                      <w:pPr>
                        <w:pStyle w:val="berschrift2"/>
                        <w:jc w:val="both"/>
                        <w:rPr>
                          <w:rFonts w:ascii="Arial Narrow" w:hAnsi="Arial Narrow"/>
                          <w:b w:val="0"/>
                          <w:sz w:val="22"/>
                          <w:szCs w:val="22"/>
                        </w:rPr>
                      </w:pPr>
                      <w:r w:rsidRPr="00D67FD8">
                        <w:rPr>
                          <w:rFonts w:ascii="Arial Narrow" w:hAnsi="Arial Narrow"/>
                          <w:b w:val="0"/>
                          <w:sz w:val="22"/>
                          <w:szCs w:val="22"/>
                        </w:rPr>
                        <w:t>Jeden Dienstag</w:t>
                      </w:r>
                      <w:r w:rsidR="00A74764" w:rsidRPr="00D67FD8">
                        <w:rPr>
                          <w:rFonts w:ascii="Arial Narrow" w:hAnsi="Arial Narrow"/>
                          <w:b w:val="0"/>
                          <w:sz w:val="22"/>
                          <w:szCs w:val="22"/>
                        </w:rPr>
                        <w:t xml:space="preserve"> von 9:</w:t>
                      </w:r>
                      <w:r w:rsidR="00B06599" w:rsidRPr="00D67FD8">
                        <w:rPr>
                          <w:rFonts w:ascii="Arial Narrow" w:hAnsi="Arial Narrow"/>
                          <w:b w:val="0"/>
                          <w:sz w:val="22"/>
                          <w:szCs w:val="22"/>
                        </w:rPr>
                        <w:t>30 U</w:t>
                      </w:r>
                      <w:r w:rsidR="00F76E70" w:rsidRPr="00D67FD8">
                        <w:rPr>
                          <w:rFonts w:ascii="Arial Narrow" w:hAnsi="Arial Narrow"/>
                          <w:b w:val="0"/>
                          <w:sz w:val="22"/>
                          <w:szCs w:val="22"/>
                        </w:rPr>
                        <w:t>hr-11</w:t>
                      </w:r>
                      <w:r w:rsidR="00A74764" w:rsidRPr="00D67FD8">
                        <w:rPr>
                          <w:rFonts w:ascii="Arial Narrow" w:hAnsi="Arial Narrow"/>
                          <w:b w:val="0"/>
                          <w:sz w:val="22"/>
                          <w:szCs w:val="22"/>
                        </w:rPr>
                        <w:t>:</w:t>
                      </w:r>
                      <w:r w:rsidR="00F76E70" w:rsidRPr="00D67FD8">
                        <w:rPr>
                          <w:rFonts w:ascii="Arial Narrow" w:hAnsi="Arial Narrow"/>
                          <w:b w:val="0"/>
                          <w:sz w:val="22"/>
                          <w:szCs w:val="22"/>
                        </w:rPr>
                        <w:t>0</w:t>
                      </w:r>
                      <w:r w:rsidR="00860EED" w:rsidRPr="00D67FD8">
                        <w:rPr>
                          <w:rFonts w:ascii="Arial Narrow" w:hAnsi="Arial Narrow"/>
                          <w:b w:val="0"/>
                          <w:sz w:val="22"/>
                          <w:szCs w:val="22"/>
                        </w:rPr>
                        <w:t>0 Uhr</w:t>
                      </w:r>
                      <w:r w:rsidR="009622E0" w:rsidRPr="00D67FD8">
                        <w:rPr>
                          <w:rFonts w:ascii="Arial Narrow" w:hAnsi="Arial Narrow"/>
                          <w:b w:val="0"/>
                          <w:sz w:val="22"/>
                          <w:szCs w:val="22"/>
                        </w:rPr>
                        <w:t xml:space="preserve"> </w:t>
                      </w:r>
                      <w:r w:rsidR="00DB2F14" w:rsidRPr="00D67FD8">
                        <w:rPr>
                          <w:rFonts w:ascii="Arial Narrow" w:hAnsi="Arial Narrow"/>
                          <w:b w:val="0"/>
                          <w:sz w:val="22"/>
                          <w:szCs w:val="22"/>
                        </w:rPr>
                        <w:t>k</w:t>
                      </w:r>
                      <w:r w:rsidR="009622E0" w:rsidRPr="00D67FD8">
                        <w:rPr>
                          <w:rFonts w:ascii="Arial Narrow" w:hAnsi="Arial Narrow"/>
                          <w:b w:val="0"/>
                          <w:sz w:val="22"/>
                          <w:szCs w:val="22"/>
                        </w:rPr>
                        <w:t>ann</w:t>
                      </w:r>
                      <w:r w:rsidR="00C44C47" w:rsidRPr="00D67FD8">
                        <w:rPr>
                          <w:rFonts w:ascii="Arial Narrow" w:hAnsi="Arial Narrow"/>
                          <w:b w:val="0"/>
                          <w:sz w:val="22"/>
                          <w:szCs w:val="22"/>
                        </w:rPr>
                        <w:t xml:space="preserve"> mit </w:t>
                      </w:r>
                      <w:r w:rsidRPr="00D67FD8">
                        <w:rPr>
                          <w:rFonts w:ascii="Arial Narrow" w:hAnsi="Arial Narrow"/>
                          <w:b w:val="0"/>
                          <w:sz w:val="22"/>
                          <w:szCs w:val="22"/>
                        </w:rPr>
                        <w:t>zertifizierter</w:t>
                      </w:r>
                      <w:r w:rsidR="00C44C47" w:rsidRPr="00D67FD8">
                        <w:rPr>
                          <w:rFonts w:ascii="Arial Narrow" w:hAnsi="Arial Narrow"/>
                          <w:b w:val="0"/>
                          <w:sz w:val="22"/>
                          <w:szCs w:val="22"/>
                        </w:rPr>
                        <w:t xml:space="preserve"> Anleitung </w:t>
                      </w:r>
                      <w:r w:rsidR="00B06599" w:rsidRPr="00D67FD8">
                        <w:rPr>
                          <w:rFonts w:ascii="Arial Narrow" w:hAnsi="Arial Narrow"/>
                          <w:b w:val="0"/>
                          <w:sz w:val="22"/>
                          <w:szCs w:val="22"/>
                        </w:rPr>
                        <w:t>d</w:t>
                      </w:r>
                      <w:r w:rsidR="00C44C47" w:rsidRPr="00D67FD8">
                        <w:rPr>
                          <w:rFonts w:ascii="Arial Narrow" w:hAnsi="Arial Narrow"/>
                          <w:b w:val="0"/>
                          <w:sz w:val="22"/>
                          <w:szCs w:val="22"/>
                        </w:rPr>
                        <w:t>as Gedächtnis</w:t>
                      </w:r>
                      <w:r w:rsidRPr="00D67FD8">
                        <w:rPr>
                          <w:rFonts w:ascii="Arial Narrow" w:hAnsi="Arial Narrow"/>
                          <w:b w:val="0"/>
                          <w:sz w:val="22"/>
                          <w:szCs w:val="22"/>
                        </w:rPr>
                        <w:t xml:space="preserve"> </w:t>
                      </w:r>
                      <w:r w:rsidR="00B50F54" w:rsidRPr="00D67FD8">
                        <w:rPr>
                          <w:rFonts w:ascii="Arial Narrow" w:hAnsi="Arial Narrow"/>
                          <w:b w:val="0"/>
                          <w:sz w:val="22"/>
                          <w:szCs w:val="22"/>
                        </w:rPr>
                        <w:t>ganzheitlich trainiert</w:t>
                      </w:r>
                      <w:r w:rsidRPr="00D67FD8">
                        <w:rPr>
                          <w:rFonts w:ascii="Arial Narrow" w:hAnsi="Arial Narrow"/>
                          <w:b w:val="0"/>
                          <w:sz w:val="22"/>
                          <w:szCs w:val="22"/>
                        </w:rPr>
                        <w:t xml:space="preserve"> werden.</w:t>
                      </w:r>
                    </w:p>
                    <w:p w14:paraId="279FAE48" w14:textId="4FB055A2" w:rsidR="00BF2ECF" w:rsidRDefault="00C44C47" w:rsidP="00D67FD8">
                      <w:pPr>
                        <w:pStyle w:val="berschrift2"/>
                        <w:jc w:val="both"/>
                        <w:rPr>
                          <w:rFonts w:ascii="Arial Narrow" w:hAnsi="Arial Narrow"/>
                          <w:b w:val="0"/>
                          <w:sz w:val="22"/>
                          <w:szCs w:val="22"/>
                        </w:rPr>
                      </w:pPr>
                      <w:r w:rsidRPr="00D67FD8">
                        <w:rPr>
                          <w:rFonts w:ascii="Arial Narrow" w:hAnsi="Arial Narrow"/>
                          <w:b w:val="0"/>
                          <w:sz w:val="22"/>
                          <w:szCs w:val="22"/>
                        </w:rPr>
                        <w:t>Kosten 3.- €</w:t>
                      </w:r>
                    </w:p>
                    <w:p w14:paraId="3AD1F720" w14:textId="77777777" w:rsidR="00D67FD8" w:rsidRPr="00D67FD8" w:rsidRDefault="00D67FD8" w:rsidP="00D67FD8">
                      <w:pPr>
                        <w:rPr>
                          <w:sz w:val="16"/>
                          <w:szCs w:val="16"/>
                        </w:rPr>
                      </w:pPr>
                    </w:p>
                    <w:p w14:paraId="31F3ABA2" w14:textId="33AA3DCF" w:rsidR="00B06599" w:rsidRPr="003318FD" w:rsidRDefault="00B06599" w:rsidP="00BE2F0F">
                      <w:pPr>
                        <w:pStyle w:val="berschrift2"/>
                        <w:jc w:val="both"/>
                        <w:rPr>
                          <w:sz w:val="22"/>
                          <w:szCs w:val="22"/>
                        </w:rPr>
                      </w:pPr>
                      <w:r w:rsidRPr="003318FD">
                        <w:rPr>
                          <w:sz w:val="22"/>
                          <w:szCs w:val="22"/>
                        </w:rPr>
                        <w:t>KREATIVWERKSTATT</w:t>
                      </w:r>
                      <w:r w:rsidR="00BF53C8" w:rsidRPr="003318FD">
                        <w:rPr>
                          <w:sz w:val="22"/>
                          <w:szCs w:val="22"/>
                        </w:rPr>
                        <w:t xml:space="preserve"> </w:t>
                      </w:r>
                    </w:p>
                    <w:p w14:paraId="429DCDAD" w14:textId="24026736" w:rsidR="00BF2ECF" w:rsidRDefault="00A74764" w:rsidP="002C3C2F">
                      <w:pPr>
                        <w:pStyle w:val="Textkrper3"/>
                        <w:jc w:val="both"/>
                        <w:rPr>
                          <w:b w:val="0"/>
                          <w:sz w:val="22"/>
                          <w:szCs w:val="22"/>
                        </w:rPr>
                      </w:pPr>
                      <w:r w:rsidRPr="00D67FD8">
                        <w:rPr>
                          <w:b w:val="0"/>
                          <w:sz w:val="22"/>
                          <w:szCs w:val="22"/>
                        </w:rPr>
                        <w:t>Jeden Dienstag von 14:</w:t>
                      </w:r>
                      <w:r w:rsidR="00F76E70" w:rsidRPr="00D67FD8">
                        <w:rPr>
                          <w:b w:val="0"/>
                          <w:sz w:val="22"/>
                          <w:szCs w:val="22"/>
                        </w:rPr>
                        <w:t>00-17</w:t>
                      </w:r>
                      <w:r w:rsidRPr="00D67FD8">
                        <w:rPr>
                          <w:b w:val="0"/>
                          <w:sz w:val="22"/>
                          <w:szCs w:val="22"/>
                        </w:rPr>
                        <w:t>:</w:t>
                      </w:r>
                      <w:r w:rsidR="00B06599" w:rsidRPr="00D67FD8">
                        <w:rPr>
                          <w:b w:val="0"/>
                          <w:sz w:val="22"/>
                          <w:szCs w:val="22"/>
                        </w:rPr>
                        <w:t>00 Uhr ist jede/r Senior/in mit Interesse am Ausprobieren von verschiedenen Materialien wie P</w:t>
                      </w:r>
                      <w:r w:rsidR="00B57EAE" w:rsidRPr="00D67FD8">
                        <w:rPr>
                          <w:b w:val="0"/>
                          <w:sz w:val="22"/>
                          <w:szCs w:val="22"/>
                        </w:rPr>
                        <w:t>apier,</w:t>
                      </w:r>
                      <w:r w:rsidR="00795727" w:rsidRPr="00D67FD8">
                        <w:rPr>
                          <w:b w:val="0"/>
                          <w:sz w:val="22"/>
                          <w:szCs w:val="22"/>
                        </w:rPr>
                        <w:t xml:space="preserve"> Perlen o.ä. </w:t>
                      </w:r>
                      <w:r w:rsidR="00B06599" w:rsidRPr="00D67FD8">
                        <w:rPr>
                          <w:b w:val="0"/>
                          <w:sz w:val="22"/>
                          <w:szCs w:val="22"/>
                        </w:rPr>
                        <w:t>oder eigenen Ideen herzlich willkommen.</w:t>
                      </w:r>
                    </w:p>
                    <w:p w14:paraId="0B3E3B44" w14:textId="77777777" w:rsidR="00D67FD8" w:rsidRPr="00D67FD8" w:rsidRDefault="00D67FD8" w:rsidP="002C3C2F">
                      <w:pPr>
                        <w:pStyle w:val="Textkrper3"/>
                        <w:jc w:val="both"/>
                        <w:rPr>
                          <w:b w:val="0"/>
                          <w:sz w:val="16"/>
                          <w:szCs w:val="16"/>
                        </w:rPr>
                      </w:pPr>
                    </w:p>
                    <w:p w14:paraId="504BBD1E" w14:textId="3A9F06F8" w:rsidR="001728A7" w:rsidRPr="003318FD" w:rsidRDefault="001728A7" w:rsidP="00BE2F0F">
                      <w:pPr>
                        <w:pStyle w:val="berschrift2"/>
                        <w:jc w:val="both"/>
                        <w:rPr>
                          <w:sz w:val="22"/>
                          <w:szCs w:val="22"/>
                        </w:rPr>
                      </w:pPr>
                      <w:r w:rsidRPr="003318FD">
                        <w:rPr>
                          <w:sz w:val="22"/>
                          <w:szCs w:val="22"/>
                        </w:rPr>
                        <w:t>BOULE</w:t>
                      </w:r>
                      <w:r w:rsidR="00F17086" w:rsidRPr="003318FD">
                        <w:rPr>
                          <w:sz w:val="22"/>
                          <w:szCs w:val="22"/>
                        </w:rPr>
                        <w:t xml:space="preserve"> </w:t>
                      </w:r>
                      <w:r w:rsidR="00937174">
                        <w:rPr>
                          <w:sz w:val="22"/>
                          <w:szCs w:val="22"/>
                        </w:rPr>
                        <w:t>(März bis Oktober)</w:t>
                      </w:r>
                    </w:p>
                    <w:p w14:paraId="7BD189BE" w14:textId="3AE9187B" w:rsidR="00BF2ECF" w:rsidRDefault="00A74764" w:rsidP="002C3C2F">
                      <w:pPr>
                        <w:jc w:val="both"/>
                        <w:rPr>
                          <w:rFonts w:ascii="Arial Narrow" w:hAnsi="Arial Narrow"/>
                          <w:sz w:val="22"/>
                          <w:szCs w:val="22"/>
                        </w:rPr>
                      </w:pPr>
                      <w:r w:rsidRPr="00D67FD8">
                        <w:rPr>
                          <w:rFonts w:ascii="Arial Narrow" w:hAnsi="Arial Narrow"/>
                          <w:sz w:val="22"/>
                          <w:szCs w:val="22"/>
                        </w:rPr>
                        <w:t>Mittwoch</w:t>
                      </w:r>
                      <w:r w:rsidR="00AF7F19">
                        <w:rPr>
                          <w:rFonts w:ascii="Arial Narrow" w:hAnsi="Arial Narrow"/>
                          <w:sz w:val="22"/>
                          <w:szCs w:val="22"/>
                        </w:rPr>
                        <w:t>s</w:t>
                      </w:r>
                      <w:r w:rsidR="008D4CEE">
                        <w:rPr>
                          <w:rFonts w:ascii="Arial Narrow" w:hAnsi="Arial Narrow"/>
                          <w:sz w:val="22"/>
                          <w:szCs w:val="22"/>
                        </w:rPr>
                        <w:t xml:space="preserve"> </w:t>
                      </w:r>
                      <w:r w:rsidRPr="00D67FD8">
                        <w:rPr>
                          <w:rFonts w:ascii="Arial Narrow" w:hAnsi="Arial Narrow"/>
                          <w:sz w:val="22"/>
                          <w:szCs w:val="22"/>
                        </w:rPr>
                        <w:t>um 10:</w:t>
                      </w:r>
                      <w:r w:rsidR="00DB2F14" w:rsidRPr="00D67FD8">
                        <w:rPr>
                          <w:rFonts w:ascii="Arial Narrow" w:hAnsi="Arial Narrow"/>
                          <w:sz w:val="22"/>
                          <w:szCs w:val="22"/>
                        </w:rPr>
                        <w:t xml:space="preserve">00 Uhr </w:t>
                      </w:r>
                      <w:r w:rsidR="001728A7" w:rsidRPr="00D67FD8">
                        <w:rPr>
                          <w:rFonts w:ascii="Arial Narrow" w:hAnsi="Arial Narrow"/>
                          <w:sz w:val="22"/>
                          <w:szCs w:val="22"/>
                        </w:rPr>
                        <w:t>treffen sich</w:t>
                      </w:r>
                      <w:r w:rsidR="00842995" w:rsidRPr="00D67FD8">
                        <w:rPr>
                          <w:rFonts w:ascii="Arial Narrow" w:hAnsi="Arial Narrow"/>
                          <w:sz w:val="22"/>
                          <w:szCs w:val="22"/>
                        </w:rPr>
                        <w:t xml:space="preserve"> Interessierte zum Boulen</w:t>
                      </w:r>
                      <w:r w:rsidR="001728A7" w:rsidRPr="00D67FD8">
                        <w:rPr>
                          <w:rFonts w:ascii="Arial Narrow" w:hAnsi="Arial Narrow"/>
                          <w:sz w:val="22"/>
                          <w:szCs w:val="22"/>
                        </w:rPr>
                        <w:t xml:space="preserve"> </w:t>
                      </w:r>
                      <w:r w:rsidR="00F17086" w:rsidRPr="00D67FD8">
                        <w:rPr>
                          <w:rFonts w:ascii="Arial Narrow" w:hAnsi="Arial Narrow"/>
                          <w:sz w:val="22"/>
                          <w:szCs w:val="22"/>
                        </w:rPr>
                        <w:t>an der Lazaruskirche au</w:t>
                      </w:r>
                      <w:r w:rsidR="00F10A96" w:rsidRPr="00D67FD8">
                        <w:rPr>
                          <w:rFonts w:ascii="Arial Narrow" w:hAnsi="Arial Narrow"/>
                          <w:sz w:val="22"/>
                          <w:szCs w:val="22"/>
                        </w:rPr>
                        <w:t>f dem Gelände der Nieder</w:t>
                      </w:r>
                      <w:r w:rsidR="00842995" w:rsidRPr="00D67FD8">
                        <w:rPr>
                          <w:rFonts w:ascii="Arial Narrow" w:hAnsi="Arial Narrow"/>
                          <w:sz w:val="22"/>
                          <w:szCs w:val="22"/>
                        </w:rPr>
                        <w:t>-Ramst</w:t>
                      </w:r>
                      <w:r w:rsidR="00795727" w:rsidRPr="00D67FD8">
                        <w:rPr>
                          <w:rFonts w:ascii="Arial Narrow" w:hAnsi="Arial Narrow"/>
                          <w:sz w:val="22"/>
                          <w:szCs w:val="22"/>
                        </w:rPr>
                        <w:t>ädter</w:t>
                      </w:r>
                      <w:r w:rsidR="00F17086" w:rsidRPr="00D67FD8">
                        <w:rPr>
                          <w:rFonts w:ascii="Arial Narrow" w:hAnsi="Arial Narrow"/>
                          <w:sz w:val="22"/>
                          <w:szCs w:val="22"/>
                        </w:rPr>
                        <w:t xml:space="preserve">-Diakonie. </w:t>
                      </w:r>
                    </w:p>
                    <w:p w14:paraId="247F482D" w14:textId="77777777" w:rsidR="00D67FD8" w:rsidRPr="00D67FD8" w:rsidRDefault="00D67FD8" w:rsidP="002C3C2F">
                      <w:pPr>
                        <w:jc w:val="both"/>
                        <w:rPr>
                          <w:rFonts w:ascii="Arial Narrow" w:hAnsi="Arial Narrow"/>
                          <w:sz w:val="16"/>
                          <w:szCs w:val="16"/>
                        </w:rPr>
                      </w:pPr>
                    </w:p>
                    <w:p w14:paraId="528CE413" w14:textId="73E94219" w:rsidR="00C749C6" w:rsidRPr="003318FD" w:rsidRDefault="00B06599" w:rsidP="00BE2F0F">
                      <w:pPr>
                        <w:pStyle w:val="berschrift2"/>
                        <w:jc w:val="both"/>
                        <w:rPr>
                          <w:sz w:val="22"/>
                          <w:szCs w:val="22"/>
                        </w:rPr>
                      </w:pPr>
                      <w:r w:rsidRPr="003318FD">
                        <w:rPr>
                          <w:sz w:val="22"/>
                          <w:szCs w:val="22"/>
                        </w:rPr>
                        <w:t>MITTAGSTISCH</w:t>
                      </w:r>
                      <w:r w:rsidR="00084A3D" w:rsidRPr="003318FD">
                        <w:rPr>
                          <w:sz w:val="22"/>
                          <w:szCs w:val="22"/>
                        </w:rPr>
                        <w:t xml:space="preserve"> für Alleinstehende</w:t>
                      </w:r>
                    </w:p>
                    <w:p w14:paraId="0216926F" w14:textId="77777777" w:rsidR="00B06599" w:rsidRPr="00D67FD8" w:rsidRDefault="00A74764" w:rsidP="00BE2F0F">
                      <w:pPr>
                        <w:jc w:val="both"/>
                        <w:rPr>
                          <w:rFonts w:ascii="Arial Narrow" w:hAnsi="Arial Narrow"/>
                          <w:sz w:val="22"/>
                          <w:szCs w:val="22"/>
                        </w:rPr>
                      </w:pPr>
                      <w:r w:rsidRPr="00D67FD8">
                        <w:rPr>
                          <w:rFonts w:ascii="Arial Narrow" w:hAnsi="Arial Narrow"/>
                          <w:sz w:val="22"/>
                          <w:szCs w:val="22"/>
                        </w:rPr>
                        <w:t>Jeden Donnerstag wird gegen 10:</w:t>
                      </w:r>
                      <w:r w:rsidR="00B06599" w:rsidRPr="00D67FD8">
                        <w:rPr>
                          <w:rFonts w:ascii="Arial Narrow" w:hAnsi="Arial Narrow"/>
                          <w:sz w:val="22"/>
                          <w:szCs w:val="22"/>
                        </w:rPr>
                        <w:t>30 Uhr nach Absprache gekocht und dann gemeinsam gegessen.</w:t>
                      </w:r>
                      <w:r w:rsidR="00C44C47" w:rsidRPr="00D67FD8">
                        <w:rPr>
                          <w:rFonts w:ascii="Arial Narrow" w:hAnsi="Arial Narrow"/>
                          <w:sz w:val="22"/>
                          <w:szCs w:val="22"/>
                        </w:rPr>
                        <w:t xml:space="preserve"> </w:t>
                      </w:r>
                    </w:p>
                    <w:p w14:paraId="50B1C7CB" w14:textId="77777777" w:rsidR="000A68BF" w:rsidRDefault="00B06599" w:rsidP="00D67FD8">
                      <w:pPr>
                        <w:pStyle w:val="berschrift2"/>
                        <w:jc w:val="both"/>
                        <w:rPr>
                          <w:rFonts w:ascii="Arial Narrow" w:hAnsi="Arial Narrow"/>
                          <w:b w:val="0"/>
                          <w:sz w:val="20"/>
                        </w:rPr>
                      </w:pPr>
                      <w:r w:rsidRPr="00D67FD8">
                        <w:rPr>
                          <w:rFonts w:ascii="Arial Narrow" w:hAnsi="Arial Narrow"/>
                          <w:b w:val="0"/>
                          <w:sz w:val="22"/>
                          <w:szCs w:val="22"/>
                        </w:rPr>
                        <w:t>Zur besseren Planung bitte bis dienstags anmelden</w:t>
                      </w:r>
                      <w:r w:rsidRPr="009D3247">
                        <w:rPr>
                          <w:rFonts w:ascii="Arial Narrow" w:hAnsi="Arial Narrow"/>
                          <w:b w:val="0"/>
                          <w:sz w:val="20"/>
                        </w:rPr>
                        <w:t>.</w:t>
                      </w:r>
                      <w:r w:rsidR="001549EC">
                        <w:rPr>
                          <w:rFonts w:ascii="Arial Narrow" w:hAnsi="Arial Narrow"/>
                          <w:b w:val="0"/>
                          <w:sz w:val="20"/>
                        </w:rPr>
                        <w:t xml:space="preserve"> </w:t>
                      </w:r>
                    </w:p>
                    <w:p w14:paraId="41924B25" w14:textId="5B8321BA" w:rsidR="00BF2ECF" w:rsidRPr="000A68BF" w:rsidRDefault="001549EC" w:rsidP="00D67FD8">
                      <w:pPr>
                        <w:pStyle w:val="berschrift2"/>
                        <w:jc w:val="both"/>
                        <w:rPr>
                          <w:rFonts w:ascii="Arial Narrow" w:hAnsi="Arial Narrow"/>
                          <w:b w:val="0"/>
                          <w:sz w:val="22"/>
                          <w:szCs w:val="22"/>
                        </w:rPr>
                      </w:pPr>
                      <w:r w:rsidRPr="000A68BF">
                        <w:rPr>
                          <w:rFonts w:ascii="Arial Narrow" w:hAnsi="Arial Narrow"/>
                          <w:b w:val="0"/>
                          <w:sz w:val="22"/>
                          <w:szCs w:val="22"/>
                        </w:rPr>
                        <w:t>Es sind noch Plätze frei!!</w:t>
                      </w:r>
                    </w:p>
                    <w:p w14:paraId="792477AC" w14:textId="759624F1" w:rsidR="00B0256A" w:rsidRDefault="00B0256A" w:rsidP="00B0256A"/>
                    <w:p w14:paraId="070FFCE5" w14:textId="77777777" w:rsidR="00B0256A" w:rsidRPr="00B0256A" w:rsidRDefault="00B0256A" w:rsidP="00B0256A"/>
                  </w:txbxContent>
                </v:textbox>
              </v:shape>
            </w:pict>
          </mc:Fallback>
        </mc:AlternateContent>
      </w:r>
      <w:r w:rsidR="00250C0E">
        <w:rPr>
          <w:noProof/>
        </w:rPr>
        <mc:AlternateContent>
          <mc:Choice Requires="wps">
            <w:drawing>
              <wp:anchor distT="0" distB="0" distL="114300" distR="114300" simplePos="0" relativeHeight="251654656" behindDoc="0" locked="0" layoutInCell="0" allowOverlap="1" wp14:anchorId="28027250" wp14:editId="7C70B6AA">
                <wp:simplePos x="0" y="0"/>
                <wp:positionH relativeFrom="column">
                  <wp:posOffset>433070</wp:posOffset>
                </wp:positionH>
                <wp:positionV relativeFrom="paragraph">
                  <wp:posOffset>-836930</wp:posOffset>
                </wp:positionV>
                <wp:extent cx="10698480" cy="73152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8480" cy="731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5D36EE" w14:textId="77777777" w:rsidR="003F6173" w:rsidRPr="003F6173" w:rsidRDefault="00D40E7B" w:rsidP="003F6173">
                            <w:pPr>
                              <w:pStyle w:val="Default"/>
                            </w:pPr>
                            <w:r>
                              <w:rPr>
                                <w:sz w:val="48"/>
                                <w:szCs w:val="48"/>
                              </w:rPr>
                              <w:t xml:space="preserve"> </w:t>
                            </w:r>
                          </w:p>
                          <w:p w14:paraId="3A1120F4" w14:textId="77777777" w:rsidR="00B06599" w:rsidRPr="005C480B" w:rsidRDefault="003F6173" w:rsidP="003F6173">
                            <w:pPr>
                              <w:pStyle w:val="berschrift1"/>
                              <w:rPr>
                                <w:rFonts w:ascii="AustinsHand" w:hAnsi="AustinsHand"/>
                                <w:sz w:val="30"/>
                                <w:szCs w:val="30"/>
                              </w:rPr>
                            </w:pPr>
                            <w:r w:rsidRPr="003F6173">
                              <w:rPr>
                                <w:rFonts w:cs="Book Antiqua"/>
                                <w:color w:val="000000"/>
                                <w:sz w:val="24"/>
                                <w:szCs w:val="24"/>
                              </w:rPr>
                              <w:t xml:space="preserve"> </w:t>
                            </w:r>
                            <w:r w:rsidRPr="003F6173">
                              <w:rPr>
                                <w:rFonts w:cs="Book Antiqua"/>
                                <w:color w:val="000000"/>
                                <w:sz w:val="48"/>
                                <w:szCs w:val="48"/>
                              </w:rPr>
                              <w:t>PROGRAMM DER SENIORENFÖRDERUNG MÜHLTAL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027250" id="Text Box 2" o:spid="_x0000_s1030" type="#_x0000_t202" style="position:absolute;margin-left:34.1pt;margin-top:-65.9pt;width:842.4pt;height:57.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mb09gEAAM4DAAAOAAAAZHJzL2Uyb0RvYy54bWysU9tu2zAMfR+wfxD0vjjJ3DY14hRdiw4D&#10;ugvQ7gMYWbaF2aJGKbGzrx8lp1m2vQ17ESSROjznkFrfjH0n9pq8QVvKxWwuhbYKK2ObUn59fniz&#10;ksIHsBV0aHUpD9rLm83rV+vBFXqJLXaVJsEg1heDK2UbgiuyzKtW9+Bn6LTlYI3UQ+AjNVlFMDB6&#10;32XL+fwyG5AqR6i093x7PwXlJuHXtVbhc117HURXSuYW0kpp3cY126yhaAhca9SRBvwDix6M5aIn&#10;qHsIIHZk/oLqjSL0WIeZwj7DujZKJw2sZjH/Q81TC04nLWyOdyeb/P+DVZ/2X0iYqpS5FBZ6btGz&#10;HoN4h6NYRncG5wtOenKcFka+5i4npd49ovrmhcW7Fmyjb4lwaDVUzG4RX2ZnTyccH0G2w0esuAzs&#10;AiagsaY+WsdmCEbnLh1OnYlUVCw5v7xe5SuOKQ5evV1cLFPvMihenjvy4b3GXsRNKYlbn+Bh/+hD&#10;pAPFS0qsZvHBdF1qf2d/u+DEeJPoR8YT9zBux6NPR1e2WB1YD+E0VPwJeNMi/ZBi4IEqpf++A9JS&#10;dB8se3K9yPM4gemQX1yxAEHnke15BKxiqFIGKabtXZimdufINC1Xmrpg8ZZ9rE1SGA2fWB3p89Ak&#10;4ccBj1N5fk5Zv77h5icAAAD//wMAUEsDBBQABgAIAAAAIQC7ACn03wAAAAwBAAAPAAAAZHJzL2Rv&#10;d25yZXYueG1sTI/BTsMwDIbvSLxDZCRuW9KNlVGaTgjEFbTBJnHLGq+taJyqydby9rgnONr+9Pv7&#10;883oWnHBPjSeNCRzBQKp9LahSsPnx+tsDSJEQ9a0nlDDDwbYFNdXucmsH2iLl12sBIdQyIyGOsYu&#10;kzKUNToT5r5D4tvJ985EHvtK2t4MHO5auVAqlc40xB9q0+FzjeX37uw07N9OX4c79V69uFU3+FFJ&#10;cg9S69ub8ekRRMQx/sEw6bM6FOx09GeyQbQa0vWCSQ2zZJlwh4m4Xy253nHapSnIIpf/SxS/AAAA&#10;//8DAFBLAQItABQABgAIAAAAIQC2gziS/gAAAOEBAAATAAAAAAAAAAAAAAAAAAAAAABbQ29udGVu&#10;dF9UeXBlc10ueG1sUEsBAi0AFAAGAAgAAAAhADj9If/WAAAAlAEAAAsAAAAAAAAAAAAAAAAALwEA&#10;AF9yZWxzLy5yZWxzUEsBAi0AFAAGAAgAAAAhANwKZvT2AQAAzgMAAA4AAAAAAAAAAAAAAAAALgIA&#10;AGRycy9lMm9Eb2MueG1sUEsBAi0AFAAGAAgAAAAhALsAKfTfAAAADAEAAA8AAAAAAAAAAAAAAAAA&#10;UAQAAGRycy9kb3ducmV2LnhtbFBLBQYAAAAABAAEAPMAAABcBQAAAAA=&#10;" o:allowincell="f" filled="f" stroked="f">
                <v:textbox>
                  <w:txbxContent>
                    <w:p w14:paraId="535D36EE" w14:textId="77777777" w:rsidR="003F6173" w:rsidRPr="003F6173" w:rsidRDefault="00D40E7B" w:rsidP="003F6173">
                      <w:pPr>
                        <w:pStyle w:val="Default"/>
                      </w:pPr>
                      <w:r>
                        <w:rPr>
                          <w:sz w:val="48"/>
                          <w:szCs w:val="48"/>
                        </w:rPr>
                        <w:t xml:space="preserve"> </w:t>
                      </w:r>
                    </w:p>
                    <w:p w14:paraId="3A1120F4" w14:textId="77777777" w:rsidR="00B06599" w:rsidRPr="005C480B" w:rsidRDefault="003F6173" w:rsidP="003F6173">
                      <w:pPr>
                        <w:pStyle w:val="berschrift1"/>
                        <w:rPr>
                          <w:rFonts w:ascii="AustinsHand" w:hAnsi="AustinsHand"/>
                          <w:sz w:val="30"/>
                          <w:szCs w:val="30"/>
                        </w:rPr>
                      </w:pPr>
                      <w:r w:rsidRPr="003F6173">
                        <w:rPr>
                          <w:rFonts w:cs="Book Antiqua"/>
                          <w:color w:val="000000"/>
                          <w:sz w:val="24"/>
                          <w:szCs w:val="24"/>
                        </w:rPr>
                        <w:t xml:space="preserve"> </w:t>
                      </w:r>
                      <w:r w:rsidRPr="003F6173">
                        <w:rPr>
                          <w:rFonts w:cs="Book Antiqua"/>
                          <w:color w:val="000000"/>
                          <w:sz w:val="48"/>
                          <w:szCs w:val="48"/>
                        </w:rPr>
                        <w:t>PROGRAMM DER SENIORENFÖRDERUNG MÜHLTAL</w:t>
                      </w:r>
                    </w:p>
                  </w:txbxContent>
                </v:textbox>
              </v:shape>
            </w:pict>
          </mc:Fallback>
        </mc:AlternateContent>
      </w:r>
      <w:r w:rsidR="004E7BC2">
        <w:t xml:space="preserve"> </w:t>
      </w:r>
      <w:r w:rsidR="00BA1FDE">
        <w:t xml:space="preserve"> </w:t>
      </w:r>
      <w:r w:rsidR="004E15B0">
        <w:t xml:space="preserve">  </w:t>
      </w:r>
    </w:p>
    <w:p w14:paraId="6D96CD21" w14:textId="77777777" w:rsidR="00B06599" w:rsidRDefault="00B06599"/>
    <w:p w14:paraId="4D486E1D" w14:textId="77777777" w:rsidR="00B06599" w:rsidRDefault="00B06599"/>
    <w:p w14:paraId="6EB52394" w14:textId="2C4D449C" w:rsidR="00B06599" w:rsidRDefault="00250C0E">
      <w:r>
        <w:rPr>
          <w:noProof/>
        </w:rPr>
        <mc:AlternateContent>
          <mc:Choice Requires="wps">
            <w:drawing>
              <wp:anchor distT="0" distB="0" distL="114300" distR="114300" simplePos="0" relativeHeight="251660800" behindDoc="0" locked="0" layoutInCell="0" allowOverlap="1" wp14:anchorId="136A3357" wp14:editId="22C57EA3">
                <wp:simplePos x="0" y="0"/>
                <wp:positionH relativeFrom="column">
                  <wp:posOffset>6395085</wp:posOffset>
                </wp:positionH>
                <wp:positionV relativeFrom="paragraph">
                  <wp:posOffset>4440554</wp:posOffset>
                </wp:positionV>
                <wp:extent cx="3474720" cy="1628775"/>
                <wp:effectExtent l="0" t="0" r="0" b="9525"/>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1628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8F712B" w14:textId="77777777" w:rsidR="002741E5" w:rsidRPr="002E2788" w:rsidRDefault="002741E5" w:rsidP="00AD5781">
                            <w:pPr>
                              <w:rPr>
                                <w:rFonts w:ascii="Bookman Old Style" w:hAnsi="Bookman Old Style"/>
                                <w:b/>
                                <w:sz w:val="20"/>
                              </w:rPr>
                            </w:pPr>
                          </w:p>
                          <w:p w14:paraId="24D2C2CC" w14:textId="77777777" w:rsidR="000A68BF" w:rsidRPr="000A68BF" w:rsidRDefault="000A68BF" w:rsidP="00AD5781">
                            <w:pPr>
                              <w:rPr>
                                <w:rFonts w:ascii="Bookman Old Style" w:hAnsi="Bookman Old Style"/>
                                <w:b/>
                                <w:sz w:val="20"/>
                              </w:rPr>
                            </w:pPr>
                          </w:p>
                          <w:p w14:paraId="7A944DB7" w14:textId="0B9D18F2" w:rsidR="00B06599" w:rsidRPr="00CE0099" w:rsidRDefault="00B06599" w:rsidP="00AD5781">
                            <w:pPr>
                              <w:rPr>
                                <w:rFonts w:ascii="Bookman Old Style" w:hAnsi="Bookman Old Style"/>
                                <w:b/>
                                <w:sz w:val="56"/>
                                <w:szCs w:val="56"/>
                              </w:rPr>
                            </w:pPr>
                            <w:r w:rsidRPr="00CE0099">
                              <w:rPr>
                                <w:rFonts w:ascii="Bookman Old Style" w:hAnsi="Bookman Old Style"/>
                                <w:b/>
                                <w:sz w:val="52"/>
                                <w:szCs w:val="52"/>
                              </w:rPr>
                              <w:t>INFO</w:t>
                            </w:r>
                            <w:r w:rsidRPr="00C723B5">
                              <w:rPr>
                                <w:rFonts w:ascii="Arial" w:hAnsi="Arial"/>
                                <w:b/>
                                <w:sz w:val="26"/>
                                <w:szCs w:val="26"/>
                              </w:rPr>
                              <w:t>Seniorenförderung Mühltal</w:t>
                            </w:r>
                          </w:p>
                          <w:p w14:paraId="26764E45" w14:textId="77777777" w:rsidR="00B06599" w:rsidRPr="00B46188" w:rsidRDefault="00B06599">
                            <w:pPr>
                              <w:rPr>
                                <w:rFonts w:ascii="Arial" w:hAnsi="Arial"/>
                                <w:b/>
                                <w:sz w:val="20"/>
                              </w:rPr>
                            </w:pPr>
                            <w:r w:rsidRPr="00B46188">
                              <w:rPr>
                                <w:rFonts w:ascii="Arial" w:hAnsi="Arial"/>
                                <w:b/>
                                <w:sz w:val="20"/>
                              </w:rPr>
                              <w:t>Seniorenbeauftragte Christel Müller</w:t>
                            </w:r>
                          </w:p>
                          <w:p w14:paraId="23A574C6" w14:textId="77777777" w:rsidR="00B06599" w:rsidRPr="00B46188" w:rsidRDefault="00B06599">
                            <w:pPr>
                              <w:rPr>
                                <w:rFonts w:ascii="Arial" w:hAnsi="Arial"/>
                                <w:b/>
                                <w:sz w:val="20"/>
                              </w:rPr>
                            </w:pPr>
                            <w:r w:rsidRPr="00B46188">
                              <w:rPr>
                                <w:rFonts w:ascii="Arial" w:hAnsi="Arial"/>
                                <w:b/>
                                <w:sz w:val="20"/>
                              </w:rPr>
                              <w:t>Ober-Ramstädter Str. 18</w:t>
                            </w:r>
                          </w:p>
                          <w:p w14:paraId="1D7DA341" w14:textId="77777777" w:rsidR="00B06599" w:rsidRPr="00B46188" w:rsidRDefault="00B06599">
                            <w:pPr>
                              <w:rPr>
                                <w:rFonts w:ascii="Arial" w:hAnsi="Arial"/>
                                <w:b/>
                                <w:sz w:val="20"/>
                              </w:rPr>
                            </w:pPr>
                            <w:r w:rsidRPr="00B46188">
                              <w:rPr>
                                <w:rFonts w:ascii="Arial" w:hAnsi="Arial"/>
                                <w:b/>
                                <w:sz w:val="20"/>
                              </w:rPr>
                              <w:t>64367 Mühltal</w:t>
                            </w:r>
                            <w:r w:rsidR="006414DF" w:rsidRPr="00B46188">
                              <w:rPr>
                                <w:rFonts w:ascii="Arial" w:hAnsi="Arial"/>
                                <w:b/>
                                <w:sz w:val="20"/>
                              </w:rPr>
                              <w:t xml:space="preserve"> </w:t>
                            </w:r>
                          </w:p>
                          <w:p w14:paraId="77ECA77D" w14:textId="77777777" w:rsidR="00B06599" w:rsidRPr="00B46188" w:rsidRDefault="00B675DE">
                            <w:pPr>
                              <w:rPr>
                                <w:rFonts w:ascii="Arial" w:hAnsi="Arial"/>
                                <w:b/>
                                <w:sz w:val="20"/>
                              </w:rPr>
                            </w:pPr>
                            <w:r>
                              <w:rPr>
                                <w:rFonts w:ascii="Arial" w:hAnsi="Arial"/>
                                <w:b/>
                                <w:sz w:val="20"/>
                              </w:rPr>
                              <w:t>06151/14 17 - 333</w:t>
                            </w:r>
                            <w:r w:rsidR="00B06599" w:rsidRPr="00B46188">
                              <w:rPr>
                                <w:rFonts w:ascii="Arial" w:hAnsi="Arial"/>
                                <w:b/>
                                <w:sz w:val="20"/>
                              </w:rPr>
                              <w:t xml:space="preserve"> (tel. Anmeldungen)</w:t>
                            </w:r>
                          </w:p>
                          <w:p w14:paraId="15B6BA2C" w14:textId="5A72E866" w:rsidR="00CE0099" w:rsidRDefault="00F07426">
                            <w:pPr>
                              <w:rPr>
                                <w:rFonts w:ascii="Arial" w:hAnsi="Arial"/>
                                <w:b/>
                                <w:sz w:val="20"/>
                              </w:rPr>
                            </w:pPr>
                            <w:hyperlink r:id="rId26" w:history="1">
                              <w:r w:rsidR="001C3497" w:rsidRPr="008D4F8E">
                                <w:rPr>
                                  <w:rStyle w:val="Hyperlink"/>
                                  <w:rFonts w:ascii="Arial" w:hAnsi="Arial"/>
                                  <w:b/>
                                  <w:sz w:val="20"/>
                                </w:rPr>
                                <w:t>seniorenfoerderung@muehltal.de</w:t>
                              </w:r>
                            </w:hyperlink>
                          </w:p>
                          <w:p w14:paraId="1BD813AB" w14:textId="49E6618C" w:rsidR="001C3497" w:rsidRPr="00886B7C" w:rsidRDefault="001C3497">
                            <w:pPr>
                              <w:rPr>
                                <w:rFonts w:ascii="Arial" w:hAnsi="Arial"/>
                                <w:b/>
                                <w:sz w:val="20"/>
                              </w:rPr>
                            </w:pPr>
                            <w:r>
                              <w:rPr>
                                <w:rFonts w:ascii="Arial" w:hAnsi="Arial"/>
                                <w:b/>
                                <w:sz w:val="20"/>
                              </w:rPr>
                              <w:t>www.muehltal.de</w:t>
                            </w:r>
                          </w:p>
                          <w:p w14:paraId="1E10E34F" w14:textId="77777777" w:rsidR="00CE0099" w:rsidRPr="00CE0099" w:rsidRDefault="00CE0099">
                            <w:pPr>
                              <w:rPr>
                                <w:rFonts w:ascii="Arial" w:hAnsi="Arial"/>
                                <w:b/>
                                <w:sz w:val="18"/>
                                <w:szCs w:val="18"/>
                              </w:rPr>
                            </w:pPr>
                          </w:p>
                          <w:p w14:paraId="08ECFF75" w14:textId="77777777" w:rsidR="00B06599" w:rsidRDefault="00B06599">
                            <w:pPr>
                              <w:rPr>
                                <w:rFonts w:ascii="Arial" w:hAnsi="Arial"/>
                                <w:b/>
                                <w:sz w:val="28"/>
                              </w:rPr>
                            </w:pPr>
                          </w:p>
                          <w:p w14:paraId="0710CFFF" w14:textId="77777777" w:rsidR="00B06599" w:rsidRDefault="00B0659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6A3357" id="Text Box 9" o:spid="_x0000_s1031" type="#_x0000_t202" style="position:absolute;margin-left:503.55pt;margin-top:349.65pt;width:273.6pt;height:128.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6Px9AEAAM4DAAAOAAAAZHJzL2Uyb0RvYy54bWysU8Fu2zAMvQ/YPwi6L46ztGmNOEXXosOA&#10;rhvQ9gMYWY6F2aJGKbGzrx8lp2m23YpdBIqkHt8jqeXV0LVip8kbtKXMJ1MptFVYGbsp5fPT3YcL&#10;KXwAW0GLVpdyr728Wr1/t+xdoWfYYFtpEgxifdG7UjYhuCLLvGp0B36CTlsO1kgdBL7SJqsIekbv&#10;2mw2nZ5nPVLlCJX2nr23Y1CuEn5daxW+1bXXQbSlZG4hnZTOdTyz1RKKDYFrjDrQgDew6MBYLnqE&#10;uoUAYkvmH6jOKEKPdZgo7DKsa6N00sBq8ulfah4bcDpp4eZ4d2yT/3+w6mH3nYSpSjmTwkLHI3rS&#10;QxCfcBCXsTu98wUnPTpOCwO7ecpJqXf3qH54YfGmAbvR10TYNxoqZpfHl9nJ0xHHR5B1/xUrLgPb&#10;gAloqKmLreNmCEbnKe2Pk4lUFDs/zhfzxYxDimP5+exisThLNaB4ee7Ih88aOxGNUhKPPsHD7t6H&#10;SAeKl5RYzeKdads0/tb+4eDE6En0I+ORexjWQ+pTqhulrbHasx7Ccan4E7DRIP2SoueFKqX/uQXS&#10;UrRfLPfkMp/P4wamy/wsqaHTyPo0AlYxVCmDFKN5E8at3Toym4YrjVOweM19rE1S+MrqQJ+XJgk/&#10;LHjcytN7ynr9hqvfAAAA//8DAFBLAwQUAAYACAAAACEAfpJAPt8AAAANAQAADwAAAGRycy9kb3du&#10;cmV2LnhtbEyPwU7DMAyG70i8Q2QkbiwZLNtamk4IxBXEYEjcssZrKxqnarK1vD3eCW7+5U+/Pxeb&#10;yXfihENsAxmYzxQIpCq4lmoDH+/PN2sQMVlytguEBn4wwqa8vChs7sJIb3japlpwCcXcGmhS6nMp&#10;Y9Wgt3EWeiTeHcLgbeI41NINduRy38lbpZbS25b4QmN7fGyw+t4evYHdy+Hrc6Fe6yev+zFMSpLP&#10;pDHXV9PDPYiEU/qD4azP6lCy0z4cyUXRcVZqNWfWwDLL7kCcEa0XPO0NZFqvQZaF/P9F+QsAAP//&#10;AwBQSwECLQAUAAYACAAAACEAtoM4kv4AAADhAQAAEwAAAAAAAAAAAAAAAAAAAAAAW0NvbnRlbnRf&#10;VHlwZXNdLnhtbFBLAQItABQABgAIAAAAIQA4/SH/1gAAAJQBAAALAAAAAAAAAAAAAAAAAC8BAABf&#10;cmVscy8ucmVsc1BLAQItABQABgAIAAAAIQBx96Px9AEAAM4DAAAOAAAAAAAAAAAAAAAAAC4CAABk&#10;cnMvZTJvRG9jLnhtbFBLAQItABQABgAIAAAAIQB+kkA+3wAAAA0BAAAPAAAAAAAAAAAAAAAAAE4E&#10;AABkcnMvZG93bnJldi54bWxQSwUGAAAAAAQABADzAAAAWgUAAAAA&#10;" o:allowincell="f" filled="f" stroked="f">
                <v:textbox>
                  <w:txbxContent>
                    <w:p w14:paraId="798F712B" w14:textId="77777777" w:rsidR="002741E5" w:rsidRPr="002E2788" w:rsidRDefault="002741E5" w:rsidP="00AD5781">
                      <w:pPr>
                        <w:rPr>
                          <w:rFonts w:ascii="Bookman Old Style" w:hAnsi="Bookman Old Style"/>
                          <w:b/>
                          <w:sz w:val="20"/>
                        </w:rPr>
                      </w:pPr>
                    </w:p>
                    <w:p w14:paraId="24D2C2CC" w14:textId="77777777" w:rsidR="000A68BF" w:rsidRPr="000A68BF" w:rsidRDefault="000A68BF" w:rsidP="00AD5781">
                      <w:pPr>
                        <w:rPr>
                          <w:rFonts w:ascii="Bookman Old Style" w:hAnsi="Bookman Old Style"/>
                          <w:b/>
                          <w:sz w:val="20"/>
                        </w:rPr>
                      </w:pPr>
                    </w:p>
                    <w:p w14:paraId="7A944DB7" w14:textId="0B9D18F2" w:rsidR="00B06599" w:rsidRPr="00CE0099" w:rsidRDefault="00B06599" w:rsidP="00AD5781">
                      <w:pPr>
                        <w:rPr>
                          <w:rFonts w:ascii="Bookman Old Style" w:hAnsi="Bookman Old Style"/>
                          <w:b/>
                          <w:sz w:val="56"/>
                          <w:szCs w:val="56"/>
                        </w:rPr>
                      </w:pPr>
                      <w:r w:rsidRPr="00CE0099">
                        <w:rPr>
                          <w:rFonts w:ascii="Bookman Old Style" w:hAnsi="Bookman Old Style"/>
                          <w:b/>
                          <w:sz w:val="52"/>
                          <w:szCs w:val="52"/>
                        </w:rPr>
                        <w:t>INFO</w:t>
                      </w:r>
                      <w:r w:rsidRPr="00C723B5">
                        <w:rPr>
                          <w:rFonts w:ascii="Arial" w:hAnsi="Arial"/>
                          <w:b/>
                          <w:sz w:val="26"/>
                          <w:szCs w:val="26"/>
                        </w:rPr>
                        <w:t>Seniorenförderung Mühltal</w:t>
                      </w:r>
                    </w:p>
                    <w:p w14:paraId="26764E45" w14:textId="77777777" w:rsidR="00B06599" w:rsidRPr="00B46188" w:rsidRDefault="00B06599">
                      <w:pPr>
                        <w:rPr>
                          <w:rFonts w:ascii="Arial" w:hAnsi="Arial"/>
                          <w:b/>
                          <w:sz w:val="20"/>
                        </w:rPr>
                      </w:pPr>
                      <w:r w:rsidRPr="00B46188">
                        <w:rPr>
                          <w:rFonts w:ascii="Arial" w:hAnsi="Arial"/>
                          <w:b/>
                          <w:sz w:val="20"/>
                        </w:rPr>
                        <w:t>Seniorenbeauftragte Christel Müller</w:t>
                      </w:r>
                    </w:p>
                    <w:p w14:paraId="23A574C6" w14:textId="77777777" w:rsidR="00B06599" w:rsidRPr="00B46188" w:rsidRDefault="00B06599">
                      <w:pPr>
                        <w:rPr>
                          <w:rFonts w:ascii="Arial" w:hAnsi="Arial"/>
                          <w:b/>
                          <w:sz w:val="20"/>
                        </w:rPr>
                      </w:pPr>
                      <w:r w:rsidRPr="00B46188">
                        <w:rPr>
                          <w:rFonts w:ascii="Arial" w:hAnsi="Arial"/>
                          <w:b/>
                          <w:sz w:val="20"/>
                        </w:rPr>
                        <w:t>Ober-Ramstädter Str. 18</w:t>
                      </w:r>
                    </w:p>
                    <w:p w14:paraId="1D7DA341" w14:textId="77777777" w:rsidR="00B06599" w:rsidRPr="00B46188" w:rsidRDefault="00B06599">
                      <w:pPr>
                        <w:rPr>
                          <w:rFonts w:ascii="Arial" w:hAnsi="Arial"/>
                          <w:b/>
                          <w:sz w:val="20"/>
                        </w:rPr>
                      </w:pPr>
                      <w:r w:rsidRPr="00B46188">
                        <w:rPr>
                          <w:rFonts w:ascii="Arial" w:hAnsi="Arial"/>
                          <w:b/>
                          <w:sz w:val="20"/>
                        </w:rPr>
                        <w:t>64367 Mühltal</w:t>
                      </w:r>
                      <w:r w:rsidR="006414DF" w:rsidRPr="00B46188">
                        <w:rPr>
                          <w:rFonts w:ascii="Arial" w:hAnsi="Arial"/>
                          <w:b/>
                          <w:sz w:val="20"/>
                        </w:rPr>
                        <w:t xml:space="preserve"> </w:t>
                      </w:r>
                    </w:p>
                    <w:p w14:paraId="77ECA77D" w14:textId="77777777" w:rsidR="00B06599" w:rsidRPr="00B46188" w:rsidRDefault="00B675DE">
                      <w:pPr>
                        <w:rPr>
                          <w:rFonts w:ascii="Arial" w:hAnsi="Arial"/>
                          <w:b/>
                          <w:sz w:val="20"/>
                        </w:rPr>
                      </w:pPr>
                      <w:r>
                        <w:rPr>
                          <w:rFonts w:ascii="Arial" w:hAnsi="Arial"/>
                          <w:b/>
                          <w:sz w:val="20"/>
                        </w:rPr>
                        <w:t>06151/14 17 - 333</w:t>
                      </w:r>
                      <w:r w:rsidR="00B06599" w:rsidRPr="00B46188">
                        <w:rPr>
                          <w:rFonts w:ascii="Arial" w:hAnsi="Arial"/>
                          <w:b/>
                          <w:sz w:val="20"/>
                        </w:rPr>
                        <w:t xml:space="preserve"> (tel. Anmeldungen)</w:t>
                      </w:r>
                    </w:p>
                    <w:p w14:paraId="15B6BA2C" w14:textId="5A72E866" w:rsidR="00CE0099" w:rsidRDefault="008D4CEE">
                      <w:pPr>
                        <w:rPr>
                          <w:rFonts w:ascii="Arial" w:hAnsi="Arial"/>
                          <w:b/>
                          <w:sz w:val="20"/>
                        </w:rPr>
                      </w:pPr>
                      <w:hyperlink r:id="rId27" w:history="1">
                        <w:r w:rsidR="001C3497" w:rsidRPr="008D4F8E">
                          <w:rPr>
                            <w:rStyle w:val="Hyperlink"/>
                            <w:rFonts w:ascii="Arial" w:hAnsi="Arial"/>
                            <w:b/>
                            <w:sz w:val="20"/>
                          </w:rPr>
                          <w:t>seniorenfoerderung@muehltal.de</w:t>
                        </w:r>
                      </w:hyperlink>
                    </w:p>
                    <w:p w14:paraId="1BD813AB" w14:textId="49E6618C" w:rsidR="001C3497" w:rsidRPr="00886B7C" w:rsidRDefault="001C3497">
                      <w:pPr>
                        <w:rPr>
                          <w:rFonts w:ascii="Arial" w:hAnsi="Arial"/>
                          <w:b/>
                          <w:sz w:val="20"/>
                        </w:rPr>
                      </w:pPr>
                      <w:r>
                        <w:rPr>
                          <w:rFonts w:ascii="Arial" w:hAnsi="Arial"/>
                          <w:b/>
                          <w:sz w:val="20"/>
                        </w:rPr>
                        <w:t>www.muehltal.de</w:t>
                      </w:r>
                    </w:p>
                    <w:p w14:paraId="1E10E34F" w14:textId="77777777" w:rsidR="00CE0099" w:rsidRPr="00CE0099" w:rsidRDefault="00CE0099">
                      <w:pPr>
                        <w:rPr>
                          <w:rFonts w:ascii="Arial" w:hAnsi="Arial"/>
                          <w:b/>
                          <w:sz w:val="18"/>
                          <w:szCs w:val="18"/>
                        </w:rPr>
                      </w:pPr>
                    </w:p>
                    <w:p w14:paraId="08ECFF75" w14:textId="77777777" w:rsidR="00B06599" w:rsidRDefault="00B06599">
                      <w:pPr>
                        <w:rPr>
                          <w:rFonts w:ascii="Arial" w:hAnsi="Arial"/>
                          <w:b/>
                          <w:sz w:val="28"/>
                        </w:rPr>
                      </w:pPr>
                    </w:p>
                    <w:p w14:paraId="0710CFFF" w14:textId="77777777" w:rsidR="00B06599" w:rsidRDefault="00B06599"/>
                  </w:txbxContent>
                </v:textbox>
              </v:shape>
            </w:pict>
          </mc:Fallback>
        </mc:AlternateContent>
      </w:r>
    </w:p>
    <w:sectPr w:rsidR="00B06599" w:rsidSect="005C480B">
      <w:pgSz w:w="16840" w:h="11907" w:orient="landscape" w:code="9"/>
      <w:pgMar w:top="1134" w:right="851"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AustinsHand">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41AA0"/>
    <w:multiLevelType w:val="singleLevel"/>
    <w:tmpl w:val="0407000B"/>
    <w:lvl w:ilvl="0">
      <w:numFmt w:val="bullet"/>
      <w:lvlText w:val=""/>
      <w:lvlJc w:val="left"/>
      <w:pPr>
        <w:tabs>
          <w:tab w:val="num" w:pos="360"/>
        </w:tabs>
        <w:ind w:left="360" w:hanging="360"/>
      </w:pPr>
      <w:rPr>
        <w:rFonts w:ascii="Wingdings" w:hAnsi="Wingdings" w:hint="default"/>
      </w:rPr>
    </w:lvl>
  </w:abstractNum>
  <w:abstractNum w:abstractNumId="1" w15:restartNumberingAfterBreak="0">
    <w:nsid w:val="036A1D66"/>
    <w:multiLevelType w:val="multilevel"/>
    <w:tmpl w:val="FEEA255E"/>
    <w:lvl w:ilvl="0">
      <w:start w:val="25"/>
      <w:numFmt w:val="decimal"/>
      <w:lvlText w:val="%1."/>
      <w:lvlJc w:val="left"/>
      <w:pPr>
        <w:tabs>
          <w:tab w:val="num" w:pos="1410"/>
        </w:tabs>
        <w:ind w:left="1410" w:hanging="1410"/>
      </w:pPr>
      <w:rPr>
        <w:rFonts w:hint="default"/>
      </w:rPr>
    </w:lvl>
    <w:lvl w:ilvl="1">
      <w:start w:val="10"/>
      <w:numFmt w:val="decimal"/>
      <w:lvlText w:val="%1.%2."/>
      <w:lvlJc w:val="left"/>
      <w:pPr>
        <w:tabs>
          <w:tab w:val="num" w:pos="1410"/>
        </w:tabs>
        <w:ind w:left="1410" w:hanging="1410"/>
      </w:pPr>
      <w:rPr>
        <w:rFonts w:hint="default"/>
      </w:rPr>
    </w:lvl>
    <w:lvl w:ilvl="2">
      <w:start w:val="1"/>
      <w:numFmt w:val="decimal"/>
      <w:lvlText w:val="%1.%2.%3."/>
      <w:lvlJc w:val="left"/>
      <w:pPr>
        <w:tabs>
          <w:tab w:val="num" w:pos="1410"/>
        </w:tabs>
        <w:ind w:left="1410" w:hanging="1410"/>
      </w:pPr>
      <w:rPr>
        <w:rFonts w:hint="default"/>
      </w:rPr>
    </w:lvl>
    <w:lvl w:ilvl="3">
      <w:start w:val="1"/>
      <w:numFmt w:val="decimal"/>
      <w:lvlText w:val="%1.%2.%3.%4."/>
      <w:lvlJc w:val="left"/>
      <w:pPr>
        <w:tabs>
          <w:tab w:val="num" w:pos="1410"/>
        </w:tabs>
        <w:ind w:left="1410" w:hanging="1410"/>
      </w:pPr>
      <w:rPr>
        <w:rFonts w:hint="default"/>
      </w:rPr>
    </w:lvl>
    <w:lvl w:ilvl="4">
      <w:start w:val="1"/>
      <w:numFmt w:val="decimal"/>
      <w:lvlText w:val="%1.%2.%3.%4.%5."/>
      <w:lvlJc w:val="left"/>
      <w:pPr>
        <w:tabs>
          <w:tab w:val="num" w:pos="1410"/>
        </w:tabs>
        <w:ind w:left="1410" w:hanging="141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0B087146"/>
    <w:multiLevelType w:val="singleLevel"/>
    <w:tmpl w:val="A0EC11DC"/>
    <w:lvl w:ilvl="0">
      <w:numFmt w:val="bullet"/>
      <w:lvlText w:val="-"/>
      <w:lvlJc w:val="left"/>
      <w:pPr>
        <w:tabs>
          <w:tab w:val="num" w:pos="360"/>
        </w:tabs>
        <w:ind w:left="360" w:hanging="360"/>
      </w:pPr>
      <w:rPr>
        <w:rFonts w:ascii="Times New Roman" w:hAnsi="Times New Roman" w:hint="default"/>
      </w:rPr>
    </w:lvl>
  </w:abstractNum>
  <w:abstractNum w:abstractNumId="3" w15:restartNumberingAfterBreak="0">
    <w:nsid w:val="25642FFD"/>
    <w:multiLevelType w:val="multilevel"/>
    <w:tmpl w:val="76087298"/>
    <w:lvl w:ilvl="0">
      <w:start w:val="2"/>
      <w:numFmt w:val="decimalZero"/>
      <w:lvlText w:val="%1."/>
      <w:lvlJc w:val="left"/>
      <w:pPr>
        <w:tabs>
          <w:tab w:val="num" w:pos="1410"/>
        </w:tabs>
        <w:ind w:left="1410" w:hanging="1410"/>
      </w:pPr>
      <w:rPr>
        <w:rFonts w:hint="default"/>
      </w:rPr>
    </w:lvl>
    <w:lvl w:ilvl="1">
      <w:start w:val="12"/>
      <w:numFmt w:val="decimal"/>
      <w:lvlText w:val="%1.%2."/>
      <w:lvlJc w:val="left"/>
      <w:pPr>
        <w:tabs>
          <w:tab w:val="num" w:pos="1410"/>
        </w:tabs>
        <w:ind w:left="1410" w:hanging="1410"/>
      </w:pPr>
      <w:rPr>
        <w:rFonts w:hint="default"/>
      </w:rPr>
    </w:lvl>
    <w:lvl w:ilvl="2">
      <w:start w:val="1"/>
      <w:numFmt w:val="decimal"/>
      <w:lvlText w:val="%1.%2.%3."/>
      <w:lvlJc w:val="left"/>
      <w:pPr>
        <w:tabs>
          <w:tab w:val="num" w:pos="1410"/>
        </w:tabs>
        <w:ind w:left="1410" w:hanging="1410"/>
      </w:pPr>
      <w:rPr>
        <w:rFonts w:hint="default"/>
      </w:rPr>
    </w:lvl>
    <w:lvl w:ilvl="3">
      <w:start w:val="1"/>
      <w:numFmt w:val="decimal"/>
      <w:lvlText w:val="%1.%2.%3.%4."/>
      <w:lvlJc w:val="left"/>
      <w:pPr>
        <w:tabs>
          <w:tab w:val="num" w:pos="1410"/>
        </w:tabs>
        <w:ind w:left="1410" w:hanging="1410"/>
      </w:pPr>
      <w:rPr>
        <w:rFonts w:hint="default"/>
      </w:rPr>
    </w:lvl>
    <w:lvl w:ilvl="4">
      <w:start w:val="1"/>
      <w:numFmt w:val="decimal"/>
      <w:lvlText w:val="%1.%2.%3.%4.%5."/>
      <w:lvlJc w:val="left"/>
      <w:pPr>
        <w:tabs>
          <w:tab w:val="num" w:pos="1410"/>
        </w:tabs>
        <w:ind w:left="1410" w:hanging="1410"/>
      </w:pPr>
      <w:rPr>
        <w:rFonts w:hint="default"/>
      </w:rPr>
    </w:lvl>
    <w:lvl w:ilvl="5">
      <w:start w:val="1"/>
      <w:numFmt w:val="decimal"/>
      <w:lvlText w:val="%1.%2.%3.%4.%5.%6."/>
      <w:lvlJc w:val="left"/>
      <w:pPr>
        <w:tabs>
          <w:tab w:val="num" w:pos="1410"/>
        </w:tabs>
        <w:ind w:left="1410" w:hanging="141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70A6DB7"/>
    <w:multiLevelType w:val="multilevel"/>
    <w:tmpl w:val="8DD22B5E"/>
    <w:lvl w:ilvl="0">
      <w:start w:val="20"/>
      <w:numFmt w:val="decimal"/>
      <w:lvlText w:val="%1."/>
      <w:lvlJc w:val="left"/>
      <w:pPr>
        <w:ind w:left="540" w:hanging="540"/>
      </w:pPr>
      <w:rPr>
        <w:rFonts w:hint="default"/>
      </w:rPr>
    </w:lvl>
    <w:lvl w:ilvl="1">
      <w:start w:val="1"/>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DBE7395"/>
    <w:multiLevelType w:val="hybridMultilevel"/>
    <w:tmpl w:val="5F7C784C"/>
    <w:lvl w:ilvl="0" w:tplc="340065B6">
      <w:numFmt w:val="bullet"/>
      <w:lvlText w:val="-"/>
      <w:lvlJc w:val="left"/>
      <w:pPr>
        <w:ind w:left="435" w:hanging="360"/>
      </w:pPr>
      <w:rPr>
        <w:rFonts w:ascii="Bookman Old Style" w:eastAsia="Times New Roman" w:hAnsi="Bookman Old Style" w:cs="Tahoma" w:hint="default"/>
      </w:rPr>
    </w:lvl>
    <w:lvl w:ilvl="1" w:tplc="04070003" w:tentative="1">
      <w:start w:val="1"/>
      <w:numFmt w:val="bullet"/>
      <w:lvlText w:val="o"/>
      <w:lvlJc w:val="left"/>
      <w:pPr>
        <w:ind w:left="1155" w:hanging="360"/>
      </w:pPr>
      <w:rPr>
        <w:rFonts w:ascii="Courier New" w:hAnsi="Courier New" w:cs="Courier New" w:hint="default"/>
      </w:rPr>
    </w:lvl>
    <w:lvl w:ilvl="2" w:tplc="04070005" w:tentative="1">
      <w:start w:val="1"/>
      <w:numFmt w:val="bullet"/>
      <w:lvlText w:val=""/>
      <w:lvlJc w:val="left"/>
      <w:pPr>
        <w:ind w:left="1875" w:hanging="360"/>
      </w:pPr>
      <w:rPr>
        <w:rFonts w:ascii="Wingdings" w:hAnsi="Wingdings" w:hint="default"/>
      </w:rPr>
    </w:lvl>
    <w:lvl w:ilvl="3" w:tplc="04070001" w:tentative="1">
      <w:start w:val="1"/>
      <w:numFmt w:val="bullet"/>
      <w:lvlText w:val=""/>
      <w:lvlJc w:val="left"/>
      <w:pPr>
        <w:ind w:left="2595" w:hanging="360"/>
      </w:pPr>
      <w:rPr>
        <w:rFonts w:ascii="Symbol" w:hAnsi="Symbol" w:hint="default"/>
      </w:rPr>
    </w:lvl>
    <w:lvl w:ilvl="4" w:tplc="04070003" w:tentative="1">
      <w:start w:val="1"/>
      <w:numFmt w:val="bullet"/>
      <w:lvlText w:val="o"/>
      <w:lvlJc w:val="left"/>
      <w:pPr>
        <w:ind w:left="3315" w:hanging="360"/>
      </w:pPr>
      <w:rPr>
        <w:rFonts w:ascii="Courier New" w:hAnsi="Courier New" w:cs="Courier New" w:hint="default"/>
      </w:rPr>
    </w:lvl>
    <w:lvl w:ilvl="5" w:tplc="04070005" w:tentative="1">
      <w:start w:val="1"/>
      <w:numFmt w:val="bullet"/>
      <w:lvlText w:val=""/>
      <w:lvlJc w:val="left"/>
      <w:pPr>
        <w:ind w:left="4035" w:hanging="360"/>
      </w:pPr>
      <w:rPr>
        <w:rFonts w:ascii="Wingdings" w:hAnsi="Wingdings" w:hint="default"/>
      </w:rPr>
    </w:lvl>
    <w:lvl w:ilvl="6" w:tplc="04070001" w:tentative="1">
      <w:start w:val="1"/>
      <w:numFmt w:val="bullet"/>
      <w:lvlText w:val=""/>
      <w:lvlJc w:val="left"/>
      <w:pPr>
        <w:ind w:left="4755" w:hanging="360"/>
      </w:pPr>
      <w:rPr>
        <w:rFonts w:ascii="Symbol" w:hAnsi="Symbol" w:hint="default"/>
      </w:rPr>
    </w:lvl>
    <w:lvl w:ilvl="7" w:tplc="04070003" w:tentative="1">
      <w:start w:val="1"/>
      <w:numFmt w:val="bullet"/>
      <w:lvlText w:val="o"/>
      <w:lvlJc w:val="left"/>
      <w:pPr>
        <w:ind w:left="5475" w:hanging="360"/>
      </w:pPr>
      <w:rPr>
        <w:rFonts w:ascii="Courier New" w:hAnsi="Courier New" w:cs="Courier New" w:hint="default"/>
      </w:rPr>
    </w:lvl>
    <w:lvl w:ilvl="8" w:tplc="04070005" w:tentative="1">
      <w:start w:val="1"/>
      <w:numFmt w:val="bullet"/>
      <w:lvlText w:val=""/>
      <w:lvlJc w:val="left"/>
      <w:pPr>
        <w:ind w:left="6195" w:hanging="360"/>
      </w:pPr>
      <w:rPr>
        <w:rFonts w:ascii="Wingdings" w:hAnsi="Wingdings" w:hint="default"/>
      </w:rPr>
    </w:lvl>
  </w:abstractNum>
  <w:abstractNum w:abstractNumId="6" w15:restartNumberingAfterBreak="0">
    <w:nsid w:val="525C4C58"/>
    <w:multiLevelType w:val="multilevel"/>
    <w:tmpl w:val="0192923E"/>
    <w:lvl w:ilvl="0">
      <w:start w:val="7"/>
      <w:numFmt w:val="decimalZero"/>
      <w:lvlText w:val="%1."/>
      <w:lvlJc w:val="left"/>
      <w:pPr>
        <w:tabs>
          <w:tab w:val="num" w:pos="1410"/>
        </w:tabs>
        <w:ind w:left="1410" w:hanging="1410"/>
      </w:pPr>
      <w:rPr>
        <w:rFonts w:hint="default"/>
      </w:rPr>
    </w:lvl>
    <w:lvl w:ilvl="1">
      <w:start w:val="12"/>
      <w:numFmt w:val="decimal"/>
      <w:lvlText w:val="%1.%2."/>
      <w:lvlJc w:val="left"/>
      <w:pPr>
        <w:tabs>
          <w:tab w:val="num" w:pos="1410"/>
        </w:tabs>
        <w:ind w:left="1410" w:hanging="1410"/>
      </w:pPr>
      <w:rPr>
        <w:rFonts w:hint="default"/>
      </w:rPr>
    </w:lvl>
    <w:lvl w:ilvl="2">
      <w:start w:val="1"/>
      <w:numFmt w:val="decimal"/>
      <w:lvlText w:val="%1.%2.%3."/>
      <w:lvlJc w:val="left"/>
      <w:pPr>
        <w:tabs>
          <w:tab w:val="num" w:pos="1410"/>
        </w:tabs>
        <w:ind w:left="1410" w:hanging="1410"/>
      </w:pPr>
      <w:rPr>
        <w:rFonts w:hint="default"/>
      </w:rPr>
    </w:lvl>
    <w:lvl w:ilvl="3">
      <w:start w:val="1"/>
      <w:numFmt w:val="decimal"/>
      <w:lvlText w:val="%1.%2.%3.%4."/>
      <w:lvlJc w:val="left"/>
      <w:pPr>
        <w:tabs>
          <w:tab w:val="num" w:pos="1410"/>
        </w:tabs>
        <w:ind w:left="1410" w:hanging="1410"/>
      </w:pPr>
      <w:rPr>
        <w:rFonts w:hint="default"/>
      </w:rPr>
    </w:lvl>
    <w:lvl w:ilvl="4">
      <w:start w:val="1"/>
      <w:numFmt w:val="decimal"/>
      <w:lvlText w:val="%1.%2.%3.%4.%5."/>
      <w:lvlJc w:val="left"/>
      <w:pPr>
        <w:tabs>
          <w:tab w:val="num" w:pos="1410"/>
        </w:tabs>
        <w:ind w:left="1410" w:hanging="1410"/>
      </w:pPr>
      <w:rPr>
        <w:rFonts w:hint="default"/>
      </w:rPr>
    </w:lvl>
    <w:lvl w:ilvl="5">
      <w:start w:val="1"/>
      <w:numFmt w:val="decimal"/>
      <w:lvlText w:val="%1.%2.%3.%4.%5.%6."/>
      <w:lvlJc w:val="left"/>
      <w:pPr>
        <w:tabs>
          <w:tab w:val="num" w:pos="1410"/>
        </w:tabs>
        <w:ind w:left="1410" w:hanging="141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79EC2111"/>
    <w:multiLevelType w:val="multilevel"/>
    <w:tmpl w:val="990628EA"/>
    <w:lvl w:ilvl="0">
      <w:start w:val="5"/>
      <w:numFmt w:val="decimalZero"/>
      <w:lvlText w:val="%1."/>
      <w:lvlJc w:val="left"/>
      <w:pPr>
        <w:tabs>
          <w:tab w:val="num" w:pos="1410"/>
        </w:tabs>
        <w:ind w:left="1410" w:hanging="1410"/>
      </w:pPr>
      <w:rPr>
        <w:rFonts w:hint="default"/>
      </w:rPr>
    </w:lvl>
    <w:lvl w:ilvl="1">
      <w:start w:val="12"/>
      <w:numFmt w:val="decimal"/>
      <w:lvlText w:val="%1.%2."/>
      <w:lvlJc w:val="left"/>
      <w:pPr>
        <w:tabs>
          <w:tab w:val="num" w:pos="1410"/>
        </w:tabs>
        <w:ind w:left="1410" w:hanging="1410"/>
      </w:pPr>
      <w:rPr>
        <w:rFonts w:hint="default"/>
      </w:rPr>
    </w:lvl>
    <w:lvl w:ilvl="2">
      <w:start w:val="1"/>
      <w:numFmt w:val="decimal"/>
      <w:lvlText w:val="%1.%2.%3."/>
      <w:lvlJc w:val="left"/>
      <w:pPr>
        <w:tabs>
          <w:tab w:val="num" w:pos="1410"/>
        </w:tabs>
        <w:ind w:left="1410" w:hanging="1410"/>
      </w:pPr>
      <w:rPr>
        <w:rFonts w:hint="default"/>
      </w:rPr>
    </w:lvl>
    <w:lvl w:ilvl="3">
      <w:start w:val="1"/>
      <w:numFmt w:val="decimal"/>
      <w:lvlText w:val="%1.%2.%3.%4."/>
      <w:lvlJc w:val="left"/>
      <w:pPr>
        <w:tabs>
          <w:tab w:val="num" w:pos="1410"/>
        </w:tabs>
        <w:ind w:left="1410" w:hanging="1410"/>
      </w:pPr>
      <w:rPr>
        <w:rFonts w:hint="default"/>
      </w:rPr>
    </w:lvl>
    <w:lvl w:ilvl="4">
      <w:start w:val="1"/>
      <w:numFmt w:val="decimal"/>
      <w:lvlText w:val="%1.%2.%3.%4.%5."/>
      <w:lvlJc w:val="left"/>
      <w:pPr>
        <w:tabs>
          <w:tab w:val="num" w:pos="1410"/>
        </w:tabs>
        <w:ind w:left="1410" w:hanging="141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0"/>
  </w:num>
  <w:num w:numId="2">
    <w:abstractNumId w:val="1"/>
  </w:num>
  <w:num w:numId="3">
    <w:abstractNumId w:val="7"/>
  </w:num>
  <w:num w:numId="4">
    <w:abstractNumId w:val="2"/>
  </w:num>
  <w:num w:numId="5">
    <w:abstractNumId w:val="3"/>
  </w:num>
  <w:num w:numId="6">
    <w:abstractNumId w:val="6"/>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599"/>
    <w:rsid w:val="00007320"/>
    <w:rsid w:val="000203E5"/>
    <w:rsid w:val="00020FDC"/>
    <w:rsid w:val="0002625B"/>
    <w:rsid w:val="00044A44"/>
    <w:rsid w:val="000458D3"/>
    <w:rsid w:val="000466C1"/>
    <w:rsid w:val="00047A68"/>
    <w:rsid w:val="00060581"/>
    <w:rsid w:val="000616B7"/>
    <w:rsid w:val="000620FC"/>
    <w:rsid w:val="0006300B"/>
    <w:rsid w:val="00066EAA"/>
    <w:rsid w:val="00077DBB"/>
    <w:rsid w:val="000808DB"/>
    <w:rsid w:val="00080AF0"/>
    <w:rsid w:val="000834C3"/>
    <w:rsid w:val="00084A3D"/>
    <w:rsid w:val="00085C41"/>
    <w:rsid w:val="000868B6"/>
    <w:rsid w:val="00086D79"/>
    <w:rsid w:val="0009030B"/>
    <w:rsid w:val="00097603"/>
    <w:rsid w:val="00097AA2"/>
    <w:rsid w:val="000A0991"/>
    <w:rsid w:val="000A1379"/>
    <w:rsid w:val="000A68BF"/>
    <w:rsid w:val="000B0598"/>
    <w:rsid w:val="000B0A82"/>
    <w:rsid w:val="000B19A1"/>
    <w:rsid w:val="000B1EE3"/>
    <w:rsid w:val="000B251F"/>
    <w:rsid w:val="000B58DC"/>
    <w:rsid w:val="000B663C"/>
    <w:rsid w:val="000C54C3"/>
    <w:rsid w:val="000C7F09"/>
    <w:rsid w:val="000D171E"/>
    <w:rsid w:val="000D763B"/>
    <w:rsid w:val="000E309C"/>
    <w:rsid w:val="000E423B"/>
    <w:rsid w:val="000E500C"/>
    <w:rsid w:val="000E5758"/>
    <w:rsid w:val="000E6172"/>
    <w:rsid w:val="000E70DA"/>
    <w:rsid w:val="000F0B5D"/>
    <w:rsid w:val="000F0DA2"/>
    <w:rsid w:val="001037E0"/>
    <w:rsid w:val="00116A2F"/>
    <w:rsid w:val="00126A63"/>
    <w:rsid w:val="00127592"/>
    <w:rsid w:val="00130D5F"/>
    <w:rsid w:val="001432B2"/>
    <w:rsid w:val="00144913"/>
    <w:rsid w:val="00144CF6"/>
    <w:rsid w:val="001521EF"/>
    <w:rsid w:val="001549EC"/>
    <w:rsid w:val="00156BA9"/>
    <w:rsid w:val="001611B3"/>
    <w:rsid w:val="00161AEA"/>
    <w:rsid w:val="00167559"/>
    <w:rsid w:val="001728A7"/>
    <w:rsid w:val="0017299C"/>
    <w:rsid w:val="0017666A"/>
    <w:rsid w:val="00177287"/>
    <w:rsid w:val="00180088"/>
    <w:rsid w:val="00180909"/>
    <w:rsid w:val="00180BE0"/>
    <w:rsid w:val="0018178A"/>
    <w:rsid w:val="0018248E"/>
    <w:rsid w:val="0018564C"/>
    <w:rsid w:val="001936DC"/>
    <w:rsid w:val="0019381E"/>
    <w:rsid w:val="001A04B7"/>
    <w:rsid w:val="001A0B12"/>
    <w:rsid w:val="001A30F4"/>
    <w:rsid w:val="001B022D"/>
    <w:rsid w:val="001C20E5"/>
    <w:rsid w:val="001C3497"/>
    <w:rsid w:val="001D6743"/>
    <w:rsid w:val="001D78A2"/>
    <w:rsid w:val="001E6609"/>
    <w:rsid w:val="001F1F01"/>
    <w:rsid w:val="001F322E"/>
    <w:rsid w:val="001F4A41"/>
    <w:rsid w:val="001F4E25"/>
    <w:rsid w:val="00201697"/>
    <w:rsid w:val="00201AA1"/>
    <w:rsid w:val="0020294D"/>
    <w:rsid w:val="00207D1C"/>
    <w:rsid w:val="0021019E"/>
    <w:rsid w:val="00213CD8"/>
    <w:rsid w:val="00214146"/>
    <w:rsid w:val="00231362"/>
    <w:rsid w:val="00231A3A"/>
    <w:rsid w:val="0023216D"/>
    <w:rsid w:val="00236F00"/>
    <w:rsid w:val="002375C7"/>
    <w:rsid w:val="00246A0A"/>
    <w:rsid w:val="00247555"/>
    <w:rsid w:val="002509FD"/>
    <w:rsid w:val="00250C0E"/>
    <w:rsid w:val="00252BA3"/>
    <w:rsid w:val="00254577"/>
    <w:rsid w:val="00256593"/>
    <w:rsid w:val="00261B19"/>
    <w:rsid w:val="00263475"/>
    <w:rsid w:val="00270BEF"/>
    <w:rsid w:val="002713A6"/>
    <w:rsid w:val="0027169B"/>
    <w:rsid w:val="00271CC9"/>
    <w:rsid w:val="00272BBE"/>
    <w:rsid w:val="002741E5"/>
    <w:rsid w:val="0027439D"/>
    <w:rsid w:val="00277675"/>
    <w:rsid w:val="00277B3D"/>
    <w:rsid w:val="0028238D"/>
    <w:rsid w:val="002825E2"/>
    <w:rsid w:val="00282B15"/>
    <w:rsid w:val="002A4B88"/>
    <w:rsid w:val="002A5864"/>
    <w:rsid w:val="002B1109"/>
    <w:rsid w:val="002B2806"/>
    <w:rsid w:val="002B61AA"/>
    <w:rsid w:val="002C1133"/>
    <w:rsid w:val="002C31FB"/>
    <w:rsid w:val="002C3C2F"/>
    <w:rsid w:val="002C51FB"/>
    <w:rsid w:val="002D0408"/>
    <w:rsid w:val="002E2788"/>
    <w:rsid w:val="002E44A6"/>
    <w:rsid w:val="002E7931"/>
    <w:rsid w:val="002E7CC5"/>
    <w:rsid w:val="002F58F0"/>
    <w:rsid w:val="00303667"/>
    <w:rsid w:val="0030532D"/>
    <w:rsid w:val="00306719"/>
    <w:rsid w:val="00307499"/>
    <w:rsid w:val="00307B3F"/>
    <w:rsid w:val="00307E4C"/>
    <w:rsid w:val="003114B7"/>
    <w:rsid w:val="00315C71"/>
    <w:rsid w:val="00317E44"/>
    <w:rsid w:val="003318FD"/>
    <w:rsid w:val="00334BB3"/>
    <w:rsid w:val="003358A4"/>
    <w:rsid w:val="0033674C"/>
    <w:rsid w:val="00340C6A"/>
    <w:rsid w:val="00343CBA"/>
    <w:rsid w:val="003477D4"/>
    <w:rsid w:val="00352017"/>
    <w:rsid w:val="003522ED"/>
    <w:rsid w:val="003526B3"/>
    <w:rsid w:val="00354431"/>
    <w:rsid w:val="00355256"/>
    <w:rsid w:val="00357FB2"/>
    <w:rsid w:val="00363530"/>
    <w:rsid w:val="00364503"/>
    <w:rsid w:val="003651F0"/>
    <w:rsid w:val="00370219"/>
    <w:rsid w:val="003727FB"/>
    <w:rsid w:val="00377D67"/>
    <w:rsid w:val="003804A8"/>
    <w:rsid w:val="00382566"/>
    <w:rsid w:val="0038290E"/>
    <w:rsid w:val="00394C15"/>
    <w:rsid w:val="003A0051"/>
    <w:rsid w:val="003A3589"/>
    <w:rsid w:val="003A4767"/>
    <w:rsid w:val="003A7627"/>
    <w:rsid w:val="003B0777"/>
    <w:rsid w:val="003B09F1"/>
    <w:rsid w:val="003B133A"/>
    <w:rsid w:val="003B1CE5"/>
    <w:rsid w:val="003B373A"/>
    <w:rsid w:val="003B38B0"/>
    <w:rsid w:val="003B4C09"/>
    <w:rsid w:val="003B54A8"/>
    <w:rsid w:val="003B7F1E"/>
    <w:rsid w:val="003C07EA"/>
    <w:rsid w:val="003C1809"/>
    <w:rsid w:val="003C5BDE"/>
    <w:rsid w:val="003C639C"/>
    <w:rsid w:val="003C6515"/>
    <w:rsid w:val="003D0818"/>
    <w:rsid w:val="003D2185"/>
    <w:rsid w:val="003D54A2"/>
    <w:rsid w:val="003E0B91"/>
    <w:rsid w:val="003E16C2"/>
    <w:rsid w:val="003E1DF3"/>
    <w:rsid w:val="003F3B52"/>
    <w:rsid w:val="003F6173"/>
    <w:rsid w:val="003F65B4"/>
    <w:rsid w:val="003F7A3B"/>
    <w:rsid w:val="00400BF6"/>
    <w:rsid w:val="00402101"/>
    <w:rsid w:val="00404080"/>
    <w:rsid w:val="0040580E"/>
    <w:rsid w:val="0040630B"/>
    <w:rsid w:val="00407324"/>
    <w:rsid w:val="004150EB"/>
    <w:rsid w:val="00421C03"/>
    <w:rsid w:val="004240BF"/>
    <w:rsid w:val="00431A94"/>
    <w:rsid w:val="00433D9D"/>
    <w:rsid w:val="0043729C"/>
    <w:rsid w:val="00444AA7"/>
    <w:rsid w:val="00444DF6"/>
    <w:rsid w:val="00451D58"/>
    <w:rsid w:val="00454854"/>
    <w:rsid w:val="00454E76"/>
    <w:rsid w:val="00456A6F"/>
    <w:rsid w:val="00465E32"/>
    <w:rsid w:val="00471E41"/>
    <w:rsid w:val="00481D4D"/>
    <w:rsid w:val="00482F5E"/>
    <w:rsid w:val="00486C3C"/>
    <w:rsid w:val="004876D1"/>
    <w:rsid w:val="00490811"/>
    <w:rsid w:val="00490D68"/>
    <w:rsid w:val="004921A4"/>
    <w:rsid w:val="0049225C"/>
    <w:rsid w:val="00496EFA"/>
    <w:rsid w:val="00497311"/>
    <w:rsid w:val="004976EA"/>
    <w:rsid w:val="004A3F72"/>
    <w:rsid w:val="004A77A9"/>
    <w:rsid w:val="004B257E"/>
    <w:rsid w:val="004B4BDA"/>
    <w:rsid w:val="004C058E"/>
    <w:rsid w:val="004C2C08"/>
    <w:rsid w:val="004C2D13"/>
    <w:rsid w:val="004D2E74"/>
    <w:rsid w:val="004E00FF"/>
    <w:rsid w:val="004E1250"/>
    <w:rsid w:val="004E15B0"/>
    <w:rsid w:val="004E667C"/>
    <w:rsid w:val="004E7BC2"/>
    <w:rsid w:val="004E7BFB"/>
    <w:rsid w:val="004F3E2B"/>
    <w:rsid w:val="004F50F9"/>
    <w:rsid w:val="004F6A79"/>
    <w:rsid w:val="005012AA"/>
    <w:rsid w:val="00502878"/>
    <w:rsid w:val="0050744F"/>
    <w:rsid w:val="00507A52"/>
    <w:rsid w:val="00514FF0"/>
    <w:rsid w:val="00517A54"/>
    <w:rsid w:val="00530F16"/>
    <w:rsid w:val="00537D5D"/>
    <w:rsid w:val="00537FB3"/>
    <w:rsid w:val="005404D9"/>
    <w:rsid w:val="0054058C"/>
    <w:rsid w:val="00541A9A"/>
    <w:rsid w:val="005434D5"/>
    <w:rsid w:val="005442D5"/>
    <w:rsid w:val="00551FE1"/>
    <w:rsid w:val="00552222"/>
    <w:rsid w:val="00557A83"/>
    <w:rsid w:val="00563349"/>
    <w:rsid w:val="00566EBA"/>
    <w:rsid w:val="00571CF5"/>
    <w:rsid w:val="00582212"/>
    <w:rsid w:val="00585B7F"/>
    <w:rsid w:val="00592D11"/>
    <w:rsid w:val="005938A5"/>
    <w:rsid w:val="005976C8"/>
    <w:rsid w:val="005A0372"/>
    <w:rsid w:val="005A50A0"/>
    <w:rsid w:val="005A62B8"/>
    <w:rsid w:val="005A6DFD"/>
    <w:rsid w:val="005A7590"/>
    <w:rsid w:val="005B0AAE"/>
    <w:rsid w:val="005B0C11"/>
    <w:rsid w:val="005B71B6"/>
    <w:rsid w:val="005C1ECF"/>
    <w:rsid w:val="005C480B"/>
    <w:rsid w:val="005C7196"/>
    <w:rsid w:val="005D013F"/>
    <w:rsid w:val="005D1FBC"/>
    <w:rsid w:val="005D746E"/>
    <w:rsid w:val="005D7A9A"/>
    <w:rsid w:val="005E1FED"/>
    <w:rsid w:val="005E5640"/>
    <w:rsid w:val="005E6E9B"/>
    <w:rsid w:val="005E7B3F"/>
    <w:rsid w:val="0060177B"/>
    <w:rsid w:val="00603D58"/>
    <w:rsid w:val="00604BBD"/>
    <w:rsid w:val="00606435"/>
    <w:rsid w:val="00606F6C"/>
    <w:rsid w:val="006123B1"/>
    <w:rsid w:val="00615DD2"/>
    <w:rsid w:val="00627496"/>
    <w:rsid w:val="00631B05"/>
    <w:rsid w:val="00631C1B"/>
    <w:rsid w:val="006327F5"/>
    <w:rsid w:val="0063793F"/>
    <w:rsid w:val="006414C4"/>
    <w:rsid w:val="006414DF"/>
    <w:rsid w:val="00645BC6"/>
    <w:rsid w:val="00655F8E"/>
    <w:rsid w:val="0065644C"/>
    <w:rsid w:val="00660542"/>
    <w:rsid w:val="00661309"/>
    <w:rsid w:val="00662717"/>
    <w:rsid w:val="00663705"/>
    <w:rsid w:val="00670E0A"/>
    <w:rsid w:val="0067527A"/>
    <w:rsid w:val="006812A6"/>
    <w:rsid w:val="0068153D"/>
    <w:rsid w:val="00682C2A"/>
    <w:rsid w:val="0068533E"/>
    <w:rsid w:val="006867BB"/>
    <w:rsid w:val="00691DE8"/>
    <w:rsid w:val="00694C7A"/>
    <w:rsid w:val="0069670E"/>
    <w:rsid w:val="006969A0"/>
    <w:rsid w:val="00697ED7"/>
    <w:rsid w:val="006A151E"/>
    <w:rsid w:val="006A1686"/>
    <w:rsid w:val="006A562B"/>
    <w:rsid w:val="006B368B"/>
    <w:rsid w:val="006B7682"/>
    <w:rsid w:val="006C0070"/>
    <w:rsid w:val="006C3488"/>
    <w:rsid w:val="006C4ACC"/>
    <w:rsid w:val="006C5E0B"/>
    <w:rsid w:val="006D141B"/>
    <w:rsid w:val="006E45D6"/>
    <w:rsid w:val="006E54BE"/>
    <w:rsid w:val="006E5616"/>
    <w:rsid w:val="006F4C35"/>
    <w:rsid w:val="00702CED"/>
    <w:rsid w:val="00713F53"/>
    <w:rsid w:val="00720A3F"/>
    <w:rsid w:val="00722A60"/>
    <w:rsid w:val="00724763"/>
    <w:rsid w:val="007266EA"/>
    <w:rsid w:val="00730DC5"/>
    <w:rsid w:val="007320F4"/>
    <w:rsid w:val="00737576"/>
    <w:rsid w:val="0074026D"/>
    <w:rsid w:val="00740E8B"/>
    <w:rsid w:val="00743500"/>
    <w:rsid w:val="00744355"/>
    <w:rsid w:val="00745168"/>
    <w:rsid w:val="007456AB"/>
    <w:rsid w:val="00747C75"/>
    <w:rsid w:val="00751622"/>
    <w:rsid w:val="0075260B"/>
    <w:rsid w:val="0075364A"/>
    <w:rsid w:val="007626ED"/>
    <w:rsid w:val="00762B3D"/>
    <w:rsid w:val="00764453"/>
    <w:rsid w:val="007726B0"/>
    <w:rsid w:val="0077674E"/>
    <w:rsid w:val="0078557C"/>
    <w:rsid w:val="00790A26"/>
    <w:rsid w:val="00795727"/>
    <w:rsid w:val="007A3A96"/>
    <w:rsid w:val="007A44CD"/>
    <w:rsid w:val="007A6074"/>
    <w:rsid w:val="007B30BD"/>
    <w:rsid w:val="007B40B3"/>
    <w:rsid w:val="007C10AF"/>
    <w:rsid w:val="007D162E"/>
    <w:rsid w:val="007D3E4A"/>
    <w:rsid w:val="007F0BE9"/>
    <w:rsid w:val="007F38AA"/>
    <w:rsid w:val="007F682C"/>
    <w:rsid w:val="007F78DE"/>
    <w:rsid w:val="0080443A"/>
    <w:rsid w:val="00804932"/>
    <w:rsid w:val="00805E69"/>
    <w:rsid w:val="0081110D"/>
    <w:rsid w:val="008143BF"/>
    <w:rsid w:val="00823BDB"/>
    <w:rsid w:val="00825BA0"/>
    <w:rsid w:val="0082651B"/>
    <w:rsid w:val="0083193A"/>
    <w:rsid w:val="008346CD"/>
    <w:rsid w:val="00837708"/>
    <w:rsid w:val="008417AE"/>
    <w:rsid w:val="008426C2"/>
    <w:rsid w:val="00842995"/>
    <w:rsid w:val="00846110"/>
    <w:rsid w:val="008472D4"/>
    <w:rsid w:val="0085214F"/>
    <w:rsid w:val="00853DCA"/>
    <w:rsid w:val="00856BB7"/>
    <w:rsid w:val="00860EED"/>
    <w:rsid w:val="00863ABF"/>
    <w:rsid w:val="00863B8B"/>
    <w:rsid w:val="00865140"/>
    <w:rsid w:val="008749B1"/>
    <w:rsid w:val="00882396"/>
    <w:rsid w:val="008836D4"/>
    <w:rsid w:val="00886B7C"/>
    <w:rsid w:val="00887EBC"/>
    <w:rsid w:val="00895167"/>
    <w:rsid w:val="00895EE9"/>
    <w:rsid w:val="008975E2"/>
    <w:rsid w:val="008A3704"/>
    <w:rsid w:val="008A390D"/>
    <w:rsid w:val="008A3CA4"/>
    <w:rsid w:val="008A69FA"/>
    <w:rsid w:val="008B086F"/>
    <w:rsid w:val="008B43C9"/>
    <w:rsid w:val="008B7540"/>
    <w:rsid w:val="008B78B6"/>
    <w:rsid w:val="008C163A"/>
    <w:rsid w:val="008C481D"/>
    <w:rsid w:val="008D2423"/>
    <w:rsid w:val="008D3272"/>
    <w:rsid w:val="008D4CEE"/>
    <w:rsid w:val="008E1E65"/>
    <w:rsid w:val="008E3B85"/>
    <w:rsid w:val="008E6007"/>
    <w:rsid w:val="008E7651"/>
    <w:rsid w:val="008F1ACC"/>
    <w:rsid w:val="008F6EB9"/>
    <w:rsid w:val="00900ECB"/>
    <w:rsid w:val="00901743"/>
    <w:rsid w:val="00902E20"/>
    <w:rsid w:val="00904569"/>
    <w:rsid w:val="00911825"/>
    <w:rsid w:val="00913FF8"/>
    <w:rsid w:val="00921788"/>
    <w:rsid w:val="00925BFE"/>
    <w:rsid w:val="00930E1F"/>
    <w:rsid w:val="00930ED8"/>
    <w:rsid w:val="0093363C"/>
    <w:rsid w:val="00937174"/>
    <w:rsid w:val="00940AC8"/>
    <w:rsid w:val="00941233"/>
    <w:rsid w:val="00943237"/>
    <w:rsid w:val="00943EA2"/>
    <w:rsid w:val="0095396D"/>
    <w:rsid w:val="00956CDD"/>
    <w:rsid w:val="00961B0B"/>
    <w:rsid w:val="009622E0"/>
    <w:rsid w:val="00971E8B"/>
    <w:rsid w:val="009805E1"/>
    <w:rsid w:val="00983684"/>
    <w:rsid w:val="00985705"/>
    <w:rsid w:val="00990ABB"/>
    <w:rsid w:val="009942A8"/>
    <w:rsid w:val="009A1560"/>
    <w:rsid w:val="009A69C3"/>
    <w:rsid w:val="009A7744"/>
    <w:rsid w:val="009A7E15"/>
    <w:rsid w:val="009B2E7E"/>
    <w:rsid w:val="009B3A93"/>
    <w:rsid w:val="009B3F6C"/>
    <w:rsid w:val="009B53C2"/>
    <w:rsid w:val="009C4311"/>
    <w:rsid w:val="009D1B7A"/>
    <w:rsid w:val="009D3247"/>
    <w:rsid w:val="009D6E4B"/>
    <w:rsid w:val="009E6EFA"/>
    <w:rsid w:val="009F131E"/>
    <w:rsid w:val="009F4FD8"/>
    <w:rsid w:val="009F616D"/>
    <w:rsid w:val="00A06485"/>
    <w:rsid w:val="00A106AF"/>
    <w:rsid w:val="00A10EBC"/>
    <w:rsid w:val="00A12919"/>
    <w:rsid w:val="00A12940"/>
    <w:rsid w:val="00A1717F"/>
    <w:rsid w:val="00A2026B"/>
    <w:rsid w:val="00A2143D"/>
    <w:rsid w:val="00A24244"/>
    <w:rsid w:val="00A24ECE"/>
    <w:rsid w:val="00A31674"/>
    <w:rsid w:val="00A3663E"/>
    <w:rsid w:val="00A41438"/>
    <w:rsid w:val="00A43A62"/>
    <w:rsid w:val="00A501B3"/>
    <w:rsid w:val="00A60519"/>
    <w:rsid w:val="00A61B5E"/>
    <w:rsid w:val="00A6341E"/>
    <w:rsid w:val="00A63FE8"/>
    <w:rsid w:val="00A646BB"/>
    <w:rsid w:val="00A7158B"/>
    <w:rsid w:val="00A74764"/>
    <w:rsid w:val="00A75FB9"/>
    <w:rsid w:val="00A801C5"/>
    <w:rsid w:val="00A80BBE"/>
    <w:rsid w:val="00A82C09"/>
    <w:rsid w:val="00A91720"/>
    <w:rsid w:val="00A95649"/>
    <w:rsid w:val="00A95846"/>
    <w:rsid w:val="00A968D8"/>
    <w:rsid w:val="00AA20F6"/>
    <w:rsid w:val="00AB0546"/>
    <w:rsid w:val="00AB1EAF"/>
    <w:rsid w:val="00AC1AE9"/>
    <w:rsid w:val="00AC4A65"/>
    <w:rsid w:val="00AC4B69"/>
    <w:rsid w:val="00AC72E8"/>
    <w:rsid w:val="00AC7600"/>
    <w:rsid w:val="00AD1345"/>
    <w:rsid w:val="00AD2B28"/>
    <w:rsid w:val="00AD3F9D"/>
    <w:rsid w:val="00AD5781"/>
    <w:rsid w:val="00AE1AC3"/>
    <w:rsid w:val="00AE21A3"/>
    <w:rsid w:val="00AF01F9"/>
    <w:rsid w:val="00AF414B"/>
    <w:rsid w:val="00AF5537"/>
    <w:rsid w:val="00AF7F19"/>
    <w:rsid w:val="00B0007D"/>
    <w:rsid w:val="00B0256A"/>
    <w:rsid w:val="00B06599"/>
    <w:rsid w:val="00B066C2"/>
    <w:rsid w:val="00B06B88"/>
    <w:rsid w:val="00B13D4C"/>
    <w:rsid w:val="00B14428"/>
    <w:rsid w:val="00B1551C"/>
    <w:rsid w:val="00B17115"/>
    <w:rsid w:val="00B177A1"/>
    <w:rsid w:val="00B26525"/>
    <w:rsid w:val="00B41A06"/>
    <w:rsid w:val="00B46188"/>
    <w:rsid w:val="00B465F1"/>
    <w:rsid w:val="00B47B36"/>
    <w:rsid w:val="00B50F54"/>
    <w:rsid w:val="00B57EAE"/>
    <w:rsid w:val="00B63CD0"/>
    <w:rsid w:val="00B63E2D"/>
    <w:rsid w:val="00B675DE"/>
    <w:rsid w:val="00B6792B"/>
    <w:rsid w:val="00B67F9C"/>
    <w:rsid w:val="00B74480"/>
    <w:rsid w:val="00B75B62"/>
    <w:rsid w:val="00B75F01"/>
    <w:rsid w:val="00B76CE5"/>
    <w:rsid w:val="00B770DB"/>
    <w:rsid w:val="00B80ED5"/>
    <w:rsid w:val="00B825F9"/>
    <w:rsid w:val="00B82A30"/>
    <w:rsid w:val="00B85B8E"/>
    <w:rsid w:val="00B911AB"/>
    <w:rsid w:val="00B9165F"/>
    <w:rsid w:val="00B92DCA"/>
    <w:rsid w:val="00B95258"/>
    <w:rsid w:val="00B96304"/>
    <w:rsid w:val="00BA1FDE"/>
    <w:rsid w:val="00BA2061"/>
    <w:rsid w:val="00BA4902"/>
    <w:rsid w:val="00BA68A8"/>
    <w:rsid w:val="00BA7BF7"/>
    <w:rsid w:val="00BA7E6D"/>
    <w:rsid w:val="00BB1AE9"/>
    <w:rsid w:val="00BB2344"/>
    <w:rsid w:val="00BC78A4"/>
    <w:rsid w:val="00BD2416"/>
    <w:rsid w:val="00BE0009"/>
    <w:rsid w:val="00BE0469"/>
    <w:rsid w:val="00BE05E4"/>
    <w:rsid w:val="00BE2F0F"/>
    <w:rsid w:val="00BE5E1C"/>
    <w:rsid w:val="00BF2ECF"/>
    <w:rsid w:val="00BF53C8"/>
    <w:rsid w:val="00BF7D0F"/>
    <w:rsid w:val="00C02EC8"/>
    <w:rsid w:val="00C13A7C"/>
    <w:rsid w:val="00C13FA0"/>
    <w:rsid w:val="00C20936"/>
    <w:rsid w:val="00C2286B"/>
    <w:rsid w:val="00C23557"/>
    <w:rsid w:val="00C26748"/>
    <w:rsid w:val="00C27AD6"/>
    <w:rsid w:val="00C304F3"/>
    <w:rsid w:val="00C32096"/>
    <w:rsid w:val="00C333A7"/>
    <w:rsid w:val="00C40A1C"/>
    <w:rsid w:val="00C44C47"/>
    <w:rsid w:val="00C477B6"/>
    <w:rsid w:val="00C503DD"/>
    <w:rsid w:val="00C5422D"/>
    <w:rsid w:val="00C56153"/>
    <w:rsid w:val="00C569B3"/>
    <w:rsid w:val="00C574C5"/>
    <w:rsid w:val="00C723B5"/>
    <w:rsid w:val="00C748D0"/>
    <w:rsid w:val="00C749C6"/>
    <w:rsid w:val="00C8373C"/>
    <w:rsid w:val="00C85365"/>
    <w:rsid w:val="00C90893"/>
    <w:rsid w:val="00C96C5B"/>
    <w:rsid w:val="00CB02B3"/>
    <w:rsid w:val="00CB04E2"/>
    <w:rsid w:val="00CB59B4"/>
    <w:rsid w:val="00CC4223"/>
    <w:rsid w:val="00CC5CF9"/>
    <w:rsid w:val="00CE0099"/>
    <w:rsid w:val="00CE0CAF"/>
    <w:rsid w:val="00CE43C7"/>
    <w:rsid w:val="00CE548F"/>
    <w:rsid w:val="00CE7D18"/>
    <w:rsid w:val="00CF02BF"/>
    <w:rsid w:val="00CF4184"/>
    <w:rsid w:val="00CF7AD3"/>
    <w:rsid w:val="00CF7F88"/>
    <w:rsid w:val="00D01E32"/>
    <w:rsid w:val="00D037EE"/>
    <w:rsid w:val="00D07BDA"/>
    <w:rsid w:val="00D12424"/>
    <w:rsid w:val="00D13757"/>
    <w:rsid w:val="00D17130"/>
    <w:rsid w:val="00D232C8"/>
    <w:rsid w:val="00D2581A"/>
    <w:rsid w:val="00D26676"/>
    <w:rsid w:val="00D30DD4"/>
    <w:rsid w:val="00D332A3"/>
    <w:rsid w:val="00D33FD1"/>
    <w:rsid w:val="00D34191"/>
    <w:rsid w:val="00D358A6"/>
    <w:rsid w:val="00D35982"/>
    <w:rsid w:val="00D36809"/>
    <w:rsid w:val="00D36D53"/>
    <w:rsid w:val="00D378BB"/>
    <w:rsid w:val="00D40E7B"/>
    <w:rsid w:val="00D445E4"/>
    <w:rsid w:val="00D50AC1"/>
    <w:rsid w:val="00D51318"/>
    <w:rsid w:val="00D60A48"/>
    <w:rsid w:val="00D63297"/>
    <w:rsid w:val="00D67B1E"/>
    <w:rsid w:val="00D67FD8"/>
    <w:rsid w:val="00D751AF"/>
    <w:rsid w:val="00D7641E"/>
    <w:rsid w:val="00D76F89"/>
    <w:rsid w:val="00D82417"/>
    <w:rsid w:val="00D82BBB"/>
    <w:rsid w:val="00D86A9B"/>
    <w:rsid w:val="00D91880"/>
    <w:rsid w:val="00D9269F"/>
    <w:rsid w:val="00D955EC"/>
    <w:rsid w:val="00D96961"/>
    <w:rsid w:val="00D9771D"/>
    <w:rsid w:val="00DA0A6B"/>
    <w:rsid w:val="00DA13BD"/>
    <w:rsid w:val="00DA4B0A"/>
    <w:rsid w:val="00DA7472"/>
    <w:rsid w:val="00DB0A83"/>
    <w:rsid w:val="00DB2F14"/>
    <w:rsid w:val="00DB3F22"/>
    <w:rsid w:val="00DB6430"/>
    <w:rsid w:val="00DC18C7"/>
    <w:rsid w:val="00DC51CA"/>
    <w:rsid w:val="00DC62B1"/>
    <w:rsid w:val="00DC7243"/>
    <w:rsid w:val="00DD0159"/>
    <w:rsid w:val="00DE2732"/>
    <w:rsid w:val="00DE35EF"/>
    <w:rsid w:val="00DE52A9"/>
    <w:rsid w:val="00DE5CE0"/>
    <w:rsid w:val="00DE7F0F"/>
    <w:rsid w:val="00DF16BF"/>
    <w:rsid w:val="00DF19B3"/>
    <w:rsid w:val="00DF48CF"/>
    <w:rsid w:val="00DF4A9E"/>
    <w:rsid w:val="00E066B5"/>
    <w:rsid w:val="00E10786"/>
    <w:rsid w:val="00E124BF"/>
    <w:rsid w:val="00E22C6F"/>
    <w:rsid w:val="00E26818"/>
    <w:rsid w:val="00E3298C"/>
    <w:rsid w:val="00E3713A"/>
    <w:rsid w:val="00E41B22"/>
    <w:rsid w:val="00E52112"/>
    <w:rsid w:val="00E5245B"/>
    <w:rsid w:val="00E553A5"/>
    <w:rsid w:val="00E55860"/>
    <w:rsid w:val="00E6067E"/>
    <w:rsid w:val="00E63255"/>
    <w:rsid w:val="00E708C0"/>
    <w:rsid w:val="00E727BF"/>
    <w:rsid w:val="00E73A70"/>
    <w:rsid w:val="00E965AB"/>
    <w:rsid w:val="00E970D1"/>
    <w:rsid w:val="00EA1F9E"/>
    <w:rsid w:val="00EA376E"/>
    <w:rsid w:val="00EA3B5A"/>
    <w:rsid w:val="00EA652E"/>
    <w:rsid w:val="00EB1DC9"/>
    <w:rsid w:val="00EB4AF2"/>
    <w:rsid w:val="00EB5A68"/>
    <w:rsid w:val="00EB5FBB"/>
    <w:rsid w:val="00ED4726"/>
    <w:rsid w:val="00ED549B"/>
    <w:rsid w:val="00EE48B6"/>
    <w:rsid w:val="00EE60A1"/>
    <w:rsid w:val="00EE682C"/>
    <w:rsid w:val="00EE68B3"/>
    <w:rsid w:val="00EF0C96"/>
    <w:rsid w:val="00EF12C3"/>
    <w:rsid w:val="00EF5A84"/>
    <w:rsid w:val="00F0116E"/>
    <w:rsid w:val="00F01A02"/>
    <w:rsid w:val="00F034BF"/>
    <w:rsid w:val="00F07426"/>
    <w:rsid w:val="00F10A96"/>
    <w:rsid w:val="00F11EBD"/>
    <w:rsid w:val="00F16A8F"/>
    <w:rsid w:val="00F17086"/>
    <w:rsid w:val="00F22012"/>
    <w:rsid w:val="00F304C0"/>
    <w:rsid w:val="00F3207A"/>
    <w:rsid w:val="00F44067"/>
    <w:rsid w:val="00F60DD7"/>
    <w:rsid w:val="00F61E4E"/>
    <w:rsid w:val="00F64168"/>
    <w:rsid w:val="00F73E03"/>
    <w:rsid w:val="00F76BCB"/>
    <w:rsid w:val="00F76E70"/>
    <w:rsid w:val="00F840F6"/>
    <w:rsid w:val="00F8634C"/>
    <w:rsid w:val="00F91D6A"/>
    <w:rsid w:val="00F9454E"/>
    <w:rsid w:val="00FB3128"/>
    <w:rsid w:val="00FB68F0"/>
    <w:rsid w:val="00FB69F9"/>
    <w:rsid w:val="00FC1B8E"/>
    <w:rsid w:val="00FC3CD1"/>
    <w:rsid w:val="00FC6550"/>
    <w:rsid w:val="00FC69BF"/>
    <w:rsid w:val="00FD4739"/>
    <w:rsid w:val="00FD6640"/>
    <w:rsid w:val="00FD6715"/>
    <w:rsid w:val="00FE3AB1"/>
    <w:rsid w:val="00FF1D0C"/>
    <w:rsid w:val="00FF57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2F62D460"/>
  <w15:docId w15:val="{2F6D14D6-7FC7-4A9E-AE5E-56329FBC0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rPr>
  </w:style>
  <w:style w:type="paragraph" w:styleId="berschrift1">
    <w:name w:val="heading 1"/>
    <w:basedOn w:val="Standard"/>
    <w:next w:val="Standard"/>
    <w:qFormat/>
    <w:pPr>
      <w:keepNext/>
      <w:outlineLvl w:val="0"/>
    </w:pPr>
    <w:rPr>
      <w:rFonts w:ascii="Book Antiqua" w:hAnsi="Book Antiqua"/>
      <w:sz w:val="56"/>
    </w:rPr>
  </w:style>
  <w:style w:type="paragraph" w:styleId="berschrift2">
    <w:name w:val="heading 2"/>
    <w:basedOn w:val="Standard"/>
    <w:next w:val="Standard"/>
    <w:qFormat/>
    <w:pPr>
      <w:keepNext/>
      <w:outlineLvl w:val="1"/>
    </w:pPr>
    <w:rPr>
      <w:rFonts w:ascii="Bookman Old Style" w:hAnsi="Bookman Old Style"/>
      <w:b/>
    </w:rPr>
  </w:style>
  <w:style w:type="paragraph" w:styleId="berschrift3">
    <w:name w:val="heading 3"/>
    <w:basedOn w:val="Standard"/>
    <w:next w:val="Standard"/>
    <w:qFormat/>
    <w:pPr>
      <w:keepNext/>
      <w:outlineLvl w:val="2"/>
    </w:pPr>
    <w:rPr>
      <w:rFonts w:ascii="Bookman Old Style" w:hAnsi="Bookman Old Style"/>
      <w:b/>
      <w:sz w:val="28"/>
    </w:rPr>
  </w:style>
  <w:style w:type="paragraph" w:styleId="berschrift4">
    <w:name w:val="heading 4"/>
    <w:basedOn w:val="Standard"/>
    <w:next w:val="Standard"/>
    <w:qFormat/>
    <w:pPr>
      <w:keepNext/>
      <w:outlineLvl w:val="3"/>
    </w:pPr>
    <w:rPr>
      <w:rFonts w:ascii="Arial Narrow" w:hAnsi="Arial Narrow"/>
      <w:b/>
      <w:sz w:val="26"/>
    </w:rPr>
  </w:style>
  <w:style w:type="paragraph" w:styleId="berschrift5">
    <w:name w:val="heading 5"/>
    <w:basedOn w:val="Standard"/>
    <w:next w:val="Standard"/>
    <w:qFormat/>
    <w:pPr>
      <w:keepNext/>
      <w:outlineLvl w:val="4"/>
    </w:pPr>
    <w:rPr>
      <w:rFonts w:ascii="Bookman Old Style" w:hAnsi="Bookman Old Style"/>
      <w:b/>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Pr>
      <w:rFonts w:ascii="Arial" w:hAnsi="Arial"/>
      <w:b/>
    </w:rPr>
  </w:style>
  <w:style w:type="paragraph" w:styleId="Textkrper2">
    <w:name w:val="Body Text 2"/>
    <w:basedOn w:val="Standard"/>
    <w:rPr>
      <w:rFonts w:ascii="Arial" w:hAnsi="Arial"/>
      <w:b/>
      <w:sz w:val="22"/>
    </w:rPr>
  </w:style>
  <w:style w:type="paragraph" w:styleId="Textkrper3">
    <w:name w:val="Body Text 3"/>
    <w:basedOn w:val="Standard"/>
    <w:rPr>
      <w:rFonts w:ascii="Arial Narrow" w:hAnsi="Arial Narrow"/>
      <w:b/>
      <w:sz w:val="28"/>
    </w:rPr>
  </w:style>
  <w:style w:type="character" w:styleId="Hyperlink">
    <w:name w:val="Hyperlink"/>
    <w:rPr>
      <w:color w:val="0000FF"/>
      <w:u w:val="single"/>
    </w:rPr>
  </w:style>
  <w:style w:type="paragraph" w:customStyle="1" w:styleId="Default">
    <w:name w:val="Default"/>
    <w:rsid w:val="003F6173"/>
    <w:pPr>
      <w:autoSpaceDE w:val="0"/>
      <w:autoSpaceDN w:val="0"/>
      <w:adjustRightInd w:val="0"/>
    </w:pPr>
    <w:rPr>
      <w:rFonts w:ascii="Book Antiqua" w:hAnsi="Book Antiqua" w:cs="Book Antiqua"/>
      <w:color w:val="000000"/>
      <w:sz w:val="24"/>
      <w:szCs w:val="24"/>
    </w:rPr>
  </w:style>
  <w:style w:type="paragraph" w:styleId="Sprechblasentext">
    <w:name w:val="Balloon Text"/>
    <w:basedOn w:val="Standard"/>
    <w:link w:val="SprechblasentextZchn"/>
    <w:rsid w:val="00AF01F9"/>
    <w:rPr>
      <w:rFonts w:ascii="Tahoma" w:hAnsi="Tahoma" w:cs="Tahoma"/>
      <w:sz w:val="16"/>
      <w:szCs w:val="16"/>
    </w:rPr>
  </w:style>
  <w:style w:type="character" w:customStyle="1" w:styleId="SprechblasentextZchn">
    <w:name w:val="Sprechblasentext Zchn"/>
    <w:link w:val="Sprechblasentext"/>
    <w:rsid w:val="00AF01F9"/>
    <w:rPr>
      <w:rFonts w:ascii="Tahoma" w:hAnsi="Tahoma" w:cs="Tahoma"/>
      <w:sz w:val="16"/>
      <w:szCs w:val="16"/>
    </w:rPr>
  </w:style>
  <w:style w:type="character" w:styleId="BesuchterLink">
    <w:name w:val="FollowedHyperlink"/>
    <w:rsid w:val="00B6792B"/>
    <w:rPr>
      <w:color w:val="954F72"/>
      <w:u w:val="single"/>
    </w:rPr>
  </w:style>
  <w:style w:type="character" w:styleId="NichtaufgelsteErwhnung">
    <w:name w:val="Unresolved Mention"/>
    <w:basedOn w:val="Absatz-Standardschriftart"/>
    <w:uiPriority w:val="99"/>
    <w:semiHidden/>
    <w:unhideWhenUsed/>
    <w:rsid w:val="003B54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794950">
      <w:bodyDiv w:val="1"/>
      <w:marLeft w:val="0"/>
      <w:marRight w:val="0"/>
      <w:marTop w:val="0"/>
      <w:marBottom w:val="0"/>
      <w:divBdr>
        <w:top w:val="none" w:sz="0" w:space="0" w:color="auto"/>
        <w:left w:val="none" w:sz="0" w:space="0" w:color="auto"/>
        <w:bottom w:val="none" w:sz="0" w:space="0" w:color="auto"/>
        <w:right w:val="none" w:sz="0" w:space="0" w:color="auto"/>
      </w:divBdr>
    </w:div>
    <w:div w:id="1962492088">
      <w:bodyDiv w:val="1"/>
      <w:marLeft w:val="0"/>
      <w:marRight w:val="0"/>
      <w:marTop w:val="0"/>
      <w:marBottom w:val="0"/>
      <w:divBdr>
        <w:top w:val="none" w:sz="0" w:space="0" w:color="auto"/>
        <w:left w:val="none" w:sz="0" w:space="0" w:color="auto"/>
        <w:bottom w:val="none" w:sz="0" w:space="0" w:color="auto"/>
        <w:right w:val="none" w:sz="0" w:space="0" w:color="auto"/>
      </w:divBdr>
    </w:div>
    <w:div w:id="2071343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niorenfoerderung@muehltal.de" TargetMode="External"/><Relationship Id="rId13" Type="http://schemas.openxmlformats.org/officeDocument/2006/relationships/hyperlink" Target="mailto:seniorenfoerderung@muehltal.de" TargetMode="External"/><Relationship Id="rId18" Type="http://schemas.openxmlformats.org/officeDocument/2006/relationships/image" Target="media/image1.wmf"/><Relationship Id="rId26" Type="http://schemas.openxmlformats.org/officeDocument/2006/relationships/hyperlink" Target="mailto:seniorenfoerderung@muehltal.de" TargetMode="External"/><Relationship Id="rId3" Type="http://schemas.openxmlformats.org/officeDocument/2006/relationships/styles" Target="styles.xml"/><Relationship Id="rId21" Type="http://schemas.openxmlformats.org/officeDocument/2006/relationships/hyperlink" Target="mailto:seniorenfoerderung@muehltal.de" TargetMode="External"/><Relationship Id="rId7" Type="http://schemas.openxmlformats.org/officeDocument/2006/relationships/hyperlink" Target="mailto:seniorenfoerderung@muehltal.de" TargetMode="External"/><Relationship Id="rId12" Type="http://schemas.openxmlformats.org/officeDocument/2006/relationships/hyperlink" Target="mailto:seniorenfoerderung@muehltal.de" TargetMode="External"/><Relationship Id="rId17" Type="http://schemas.openxmlformats.org/officeDocument/2006/relationships/hyperlink" Target="mailto:seniorenfoerderung@muehltal.de" TargetMode="External"/><Relationship Id="rId25" Type="http://schemas.openxmlformats.org/officeDocument/2006/relationships/hyperlink" Target="mailto:seniorenfoerderung@muehltal.de" TargetMode="External"/><Relationship Id="rId2" Type="http://schemas.openxmlformats.org/officeDocument/2006/relationships/numbering" Target="numbering.xml"/><Relationship Id="rId16" Type="http://schemas.openxmlformats.org/officeDocument/2006/relationships/hyperlink" Target="http://www.muehltal.de" TargetMode="External"/><Relationship Id="rId20" Type="http://schemas.openxmlformats.org/officeDocument/2006/relationships/hyperlink" Target="http://www.muehltal.d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seniorenfoerderung@muehltal.de" TargetMode="External"/><Relationship Id="rId11" Type="http://schemas.openxmlformats.org/officeDocument/2006/relationships/hyperlink" Target="mailto:seniorenfoerderung@muehltal.de" TargetMode="External"/><Relationship Id="rId24" Type="http://schemas.openxmlformats.org/officeDocument/2006/relationships/hyperlink" Target="mailto:seniorenfoerderung@muehltal.de" TargetMode="External"/><Relationship Id="rId5" Type="http://schemas.openxmlformats.org/officeDocument/2006/relationships/webSettings" Target="webSettings.xml"/><Relationship Id="rId15" Type="http://schemas.openxmlformats.org/officeDocument/2006/relationships/hyperlink" Target="mailto:seniorenfoerderung@muehltal.de" TargetMode="External"/><Relationship Id="rId23" Type="http://schemas.openxmlformats.org/officeDocument/2006/relationships/oleObject" Target="embeddings/oleObject2.bin"/><Relationship Id="rId28" Type="http://schemas.openxmlformats.org/officeDocument/2006/relationships/fontTable" Target="fontTable.xml"/><Relationship Id="rId10" Type="http://schemas.openxmlformats.org/officeDocument/2006/relationships/hyperlink" Target="mailto:seniorenfoerderung@muehltal.de" TargetMode="Externa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hyperlink" Target="mailto:seniorenfoerderung@muehltal.de" TargetMode="External"/><Relationship Id="rId14" Type="http://schemas.openxmlformats.org/officeDocument/2006/relationships/hyperlink" Target="mailto:seniorenfoerderung@muehltal.de" TargetMode="External"/><Relationship Id="rId22" Type="http://schemas.openxmlformats.org/officeDocument/2006/relationships/image" Target="media/image10.wmf"/><Relationship Id="rId27" Type="http://schemas.openxmlformats.org/officeDocument/2006/relationships/hyperlink" Target="mailto:seniorenfoerderung@muehltal.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CA68AB-06BD-4E9C-B12D-E907EDA4F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Words>
  <Characters>13</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Jugend- und Seniorenförderung</Company>
  <LinksUpToDate>false</LinksUpToDate>
  <CharactersWithSpaces>13</CharactersWithSpaces>
  <SharedDoc>false</SharedDoc>
  <HLinks>
    <vt:vector size="66" baseType="variant">
      <vt:variant>
        <vt:i4>6619185</vt:i4>
      </vt:variant>
      <vt:variant>
        <vt:i4>33</vt:i4>
      </vt:variant>
      <vt:variant>
        <vt:i4>0</vt:i4>
      </vt:variant>
      <vt:variant>
        <vt:i4>5</vt:i4>
      </vt:variant>
      <vt:variant>
        <vt:lpwstr>http://www.muehltal.de/</vt:lpwstr>
      </vt:variant>
      <vt:variant>
        <vt:lpwstr/>
      </vt:variant>
      <vt:variant>
        <vt:i4>3080219</vt:i4>
      </vt:variant>
      <vt:variant>
        <vt:i4>30</vt:i4>
      </vt:variant>
      <vt:variant>
        <vt:i4>0</vt:i4>
      </vt:variant>
      <vt:variant>
        <vt:i4>5</vt:i4>
      </vt:variant>
      <vt:variant>
        <vt:lpwstr>mailto:seniorenfoerderung@muehltal.de</vt:lpwstr>
      </vt:variant>
      <vt:variant>
        <vt:lpwstr/>
      </vt:variant>
      <vt:variant>
        <vt:i4>6619185</vt:i4>
      </vt:variant>
      <vt:variant>
        <vt:i4>24</vt:i4>
      </vt:variant>
      <vt:variant>
        <vt:i4>0</vt:i4>
      </vt:variant>
      <vt:variant>
        <vt:i4>5</vt:i4>
      </vt:variant>
      <vt:variant>
        <vt:lpwstr>http://www.muehltal.de/</vt:lpwstr>
      </vt:variant>
      <vt:variant>
        <vt:lpwstr/>
      </vt:variant>
      <vt:variant>
        <vt:i4>786525</vt:i4>
      </vt:variant>
      <vt:variant>
        <vt:i4>21</vt:i4>
      </vt:variant>
      <vt:variant>
        <vt:i4>0</vt:i4>
      </vt:variant>
      <vt:variant>
        <vt:i4>5</vt:i4>
      </vt:variant>
      <vt:variant>
        <vt:lpwstr>http://www.ladadi.de/</vt:lpwstr>
      </vt:variant>
      <vt:variant>
        <vt:lpwstr/>
      </vt:variant>
      <vt:variant>
        <vt:i4>3080219</vt:i4>
      </vt:variant>
      <vt:variant>
        <vt:i4>18</vt:i4>
      </vt:variant>
      <vt:variant>
        <vt:i4>0</vt:i4>
      </vt:variant>
      <vt:variant>
        <vt:i4>5</vt:i4>
      </vt:variant>
      <vt:variant>
        <vt:lpwstr>mailto:seniorenfoerderung@muehltal.de</vt:lpwstr>
      </vt:variant>
      <vt:variant>
        <vt:lpwstr/>
      </vt:variant>
      <vt:variant>
        <vt:i4>3080219</vt:i4>
      </vt:variant>
      <vt:variant>
        <vt:i4>15</vt:i4>
      </vt:variant>
      <vt:variant>
        <vt:i4>0</vt:i4>
      </vt:variant>
      <vt:variant>
        <vt:i4>5</vt:i4>
      </vt:variant>
      <vt:variant>
        <vt:lpwstr>mailto:seniorenfoerderung@muehltal.de</vt:lpwstr>
      </vt:variant>
      <vt:variant>
        <vt:lpwstr/>
      </vt:variant>
      <vt:variant>
        <vt:i4>3080219</vt:i4>
      </vt:variant>
      <vt:variant>
        <vt:i4>12</vt:i4>
      </vt:variant>
      <vt:variant>
        <vt:i4>0</vt:i4>
      </vt:variant>
      <vt:variant>
        <vt:i4>5</vt:i4>
      </vt:variant>
      <vt:variant>
        <vt:lpwstr>mailto:seniorenfoerderung@muehltal.de</vt:lpwstr>
      </vt:variant>
      <vt:variant>
        <vt:lpwstr/>
      </vt:variant>
      <vt:variant>
        <vt:i4>3080219</vt:i4>
      </vt:variant>
      <vt:variant>
        <vt:i4>9</vt:i4>
      </vt:variant>
      <vt:variant>
        <vt:i4>0</vt:i4>
      </vt:variant>
      <vt:variant>
        <vt:i4>5</vt:i4>
      </vt:variant>
      <vt:variant>
        <vt:lpwstr>mailto:seniorenfoerderung@muehltal.de</vt:lpwstr>
      </vt:variant>
      <vt:variant>
        <vt:lpwstr/>
      </vt:variant>
      <vt:variant>
        <vt:i4>3080219</vt:i4>
      </vt:variant>
      <vt:variant>
        <vt:i4>6</vt:i4>
      </vt:variant>
      <vt:variant>
        <vt:i4>0</vt:i4>
      </vt:variant>
      <vt:variant>
        <vt:i4>5</vt:i4>
      </vt:variant>
      <vt:variant>
        <vt:lpwstr>mailto:seniorenfoerderung@muehltal.de</vt:lpwstr>
      </vt:variant>
      <vt:variant>
        <vt:lpwstr/>
      </vt:variant>
      <vt:variant>
        <vt:i4>3080219</vt:i4>
      </vt:variant>
      <vt:variant>
        <vt:i4>3</vt:i4>
      </vt:variant>
      <vt:variant>
        <vt:i4>0</vt:i4>
      </vt:variant>
      <vt:variant>
        <vt:i4>5</vt:i4>
      </vt:variant>
      <vt:variant>
        <vt:lpwstr>mailto:seniorenfoerderung@muehltal.de</vt:lpwstr>
      </vt:variant>
      <vt:variant>
        <vt:lpwstr/>
      </vt:variant>
      <vt:variant>
        <vt:i4>3080219</vt:i4>
      </vt:variant>
      <vt:variant>
        <vt:i4>0</vt:i4>
      </vt:variant>
      <vt:variant>
        <vt:i4>0</vt:i4>
      </vt:variant>
      <vt:variant>
        <vt:i4>5</vt:i4>
      </vt:variant>
      <vt:variant>
        <vt:lpwstr>mailto:seniorenfoerderung@muehltal.de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Werksinstallation</dc:creator>
  <cp:keywords/>
  <cp:lastModifiedBy>Müller, Christel</cp:lastModifiedBy>
  <cp:revision>17</cp:revision>
  <cp:lastPrinted>2026-06-12T08:28:00Z</cp:lastPrinted>
  <dcterms:created xsi:type="dcterms:W3CDTF">2025-06-24T05:58:00Z</dcterms:created>
  <dcterms:modified xsi:type="dcterms:W3CDTF">2026-06-12T08:28:00Z</dcterms:modified>
</cp:coreProperties>
</file>